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3E7B7" w14:textId="77777777" w:rsidR="009F37B0" w:rsidRPr="009F37B0" w:rsidRDefault="009F37B0" w:rsidP="009F37B0">
      <w:pPr>
        <w:jc w:val="center"/>
        <w:rPr>
          <w:b/>
          <w:i/>
          <w:sz w:val="44"/>
          <w:szCs w:val="20"/>
          <w:lang w:eastAsia="cs-CZ"/>
        </w:rPr>
      </w:pPr>
      <w:permStart w:id="1356482876" w:edGrp="everyone"/>
      <w:permEnd w:id="1356482876"/>
      <w:r w:rsidRPr="009F37B0">
        <w:rPr>
          <w:b/>
          <w:i/>
          <w:sz w:val="44"/>
          <w:szCs w:val="20"/>
          <w:lang w:eastAsia="cs-CZ"/>
        </w:rPr>
        <w:t>Základní škola Česká Třebová, Nádražní ulice</w:t>
      </w:r>
    </w:p>
    <w:p w14:paraId="0F1D4C5F" w14:textId="77777777" w:rsidR="009F37B0" w:rsidRPr="009F37B0" w:rsidRDefault="009F37B0" w:rsidP="009F37B0">
      <w:pPr>
        <w:keepNext/>
        <w:jc w:val="center"/>
        <w:outlineLvl w:val="0"/>
        <w:rPr>
          <w:b/>
          <w:lang w:eastAsia="cs-CZ"/>
        </w:rPr>
      </w:pPr>
      <w:r w:rsidRPr="009F37B0">
        <w:rPr>
          <w:b/>
          <w:lang w:eastAsia="cs-CZ"/>
        </w:rPr>
        <w:t>Nádražní ulice 200, 560 02 Česká Třebová</w:t>
      </w:r>
    </w:p>
    <w:p w14:paraId="720799C6" w14:textId="77777777" w:rsidR="00063DD8" w:rsidRPr="009F37B0" w:rsidRDefault="00063DD8" w:rsidP="00B56B76"/>
    <w:p w14:paraId="28A322CA" w14:textId="77777777" w:rsidR="003852D9" w:rsidRDefault="003852D9">
      <w:pPr>
        <w:rPr>
          <w:b/>
          <w:sz w:val="32"/>
          <w:szCs w:val="32"/>
          <w:u w:val="single"/>
        </w:rPr>
      </w:pPr>
    </w:p>
    <w:p w14:paraId="157A5B8E" w14:textId="77777777" w:rsidR="00187199" w:rsidRPr="00E516C0" w:rsidRDefault="00187199" w:rsidP="00187199">
      <w:pPr>
        <w:rPr>
          <w:b/>
          <w:bCs/>
          <w:sz w:val="32"/>
          <w:szCs w:val="32"/>
          <w:u w:val="single"/>
        </w:rPr>
      </w:pPr>
      <w:bookmarkStart w:id="0" w:name="_Hlk35878497"/>
      <w:r w:rsidRPr="00E516C0">
        <w:rPr>
          <w:b/>
          <w:sz w:val="32"/>
          <w:szCs w:val="32"/>
          <w:u w:val="single"/>
        </w:rPr>
        <w:t>Žádost</w:t>
      </w:r>
      <w:r>
        <w:rPr>
          <w:b/>
          <w:bCs/>
          <w:sz w:val="32"/>
          <w:szCs w:val="32"/>
          <w:u w:val="single"/>
        </w:rPr>
        <w:t xml:space="preserve"> o odklad povinné školní docházky pro školní rok 2020/2021</w:t>
      </w:r>
    </w:p>
    <w:p w14:paraId="12170498" w14:textId="77777777" w:rsidR="00187199" w:rsidRDefault="00187199" w:rsidP="00187199">
      <w:pPr>
        <w:rPr>
          <w:bCs/>
          <w:sz w:val="28"/>
        </w:rPr>
      </w:pPr>
      <w:r>
        <w:rPr>
          <w:bCs/>
          <w:sz w:val="28"/>
        </w:rPr>
        <w:t xml:space="preserve"> </w:t>
      </w:r>
    </w:p>
    <w:p w14:paraId="181802EE" w14:textId="77777777" w:rsidR="00187199" w:rsidRPr="00E516C0" w:rsidRDefault="00187199" w:rsidP="00187199">
      <w:pPr>
        <w:spacing w:line="276" w:lineRule="auto"/>
        <w:rPr>
          <w:bCs/>
          <w:sz w:val="28"/>
        </w:rPr>
      </w:pPr>
      <w:r>
        <w:rPr>
          <w:b/>
        </w:rPr>
        <w:t>Žadatel:</w:t>
      </w:r>
    </w:p>
    <w:p w14:paraId="6C35116A" w14:textId="77777777" w:rsidR="00187199" w:rsidRDefault="00187199" w:rsidP="00187199">
      <w:pPr>
        <w:spacing w:line="276" w:lineRule="auto"/>
      </w:pPr>
      <w:r>
        <w:t xml:space="preserve">Jméno a příjmení:   </w:t>
      </w:r>
      <w:permStart w:id="130505613" w:edGrp="everyone"/>
      <w:r>
        <w:t xml:space="preserve">                                                        </w:t>
      </w:r>
      <w:permEnd w:id="130505613"/>
      <w:r>
        <w:t xml:space="preserve">                          </w:t>
      </w:r>
    </w:p>
    <w:p w14:paraId="4AEA0F1C" w14:textId="77777777" w:rsidR="00187199" w:rsidRDefault="00187199" w:rsidP="00187199">
      <w:pPr>
        <w:spacing w:line="276" w:lineRule="auto"/>
      </w:pPr>
    </w:p>
    <w:p w14:paraId="10528BE7" w14:textId="77777777" w:rsidR="00187199" w:rsidRDefault="00187199" w:rsidP="00187199">
      <w:pPr>
        <w:spacing w:line="276" w:lineRule="auto"/>
      </w:pPr>
      <w:r>
        <w:t xml:space="preserve">Bydliště:    </w:t>
      </w:r>
      <w:permStart w:id="554894640" w:edGrp="everyone"/>
      <w:r>
        <w:t xml:space="preserve">                                                                     </w:t>
      </w:r>
      <w:permEnd w:id="554894640"/>
      <w:r>
        <w:t xml:space="preserve">                                          </w:t>
      </w:r>
    </w:p>
    <w:p w14:paraId="49CDD184" w14:textId="77777777" w:rsidR="00187199" w:rsidRDefault="00187199" w:rsidP="00187199">
      <w:pPr>
        <w:spacing w:line="276" w:lineRule="auto"/>
      </w:pPr>
    </w:p>
    <w:p w14:paraId="77EBA26C" w14:textId="77777777" w:rsidR="00187199" w:rsidRPr="0064778C" w:rsidRDefault="00187199" w:rsidP="00187199">
      <w:pPr>
        <w:spacing w:line="276" w:lineRule="auto"/>
      </w:pPr>
      <w:r>
        <w:t>K</w:t>
      </w:r>
      <w:r w:rsidRPr="0064778C">
        <w:t>ontakt (tel., e-mail)</w:t>
      </w:r>
      <w:r>
        <w:t>*</w:t>
      </w:r>
      <w:r w:rsidRPr="0064778C">
        <w:t>:</w:t>
      </w:r>
      <w:r>
        <w:t xml:space="preserve">  </w:t>
      </w:r>
      <w:permStart w:id="726603637" w:edGrp="everyone"/>
      <w:r>
        <w:t xml:space="preserve">                                                                        </w:t>
      </w:r>
      <w:permEnd w:id="726603637"/>
      <w:r>
        <w:t xml:space="preserve">                                </w:t>
      </w:r>
      <w:r>
        <w:br/>
        <w:t>* nepovinný údaj, vhodné do žádosti uvést s ohledem na pružnost správního řízení</w:t>
      </w:r>
    </w:p>
    <w:p w14:paraId="25C2F189" w14:textId="77777777" w:rsidR="00187199" w:rsidRDefault="00187199" w:rsidP="00187199">
      <w:pPr>
        <w:spacing w:line="360" w:lineRule="auto"/>
        <w:rPr>
          <w:bCs/>
          <w:sz w:val="28"/>
        </w:rPr>
      </w:pPr>
      <w:r>
        <w:rPr>
          <w:bCs/>
          <w:sz w:val="28"/>
        </w:rPr>
        <w:t xml:space="preserve">        </w:t>
      </w:r>
    </w:p>
    <w:p w14:paraId="42B8E89D" w14:textId="77777777" w:rsidR="00187199" w:rsidRDefault="00187199" w:rsidP="00187199">
      <w:r>
        <w:t>Podle ustanovení § 37 zákona č.561/2004 Sb. o předškolním, základním, středním, vyšším odborném a jiném vzdělávání (školský zákon) ve znění pozdějších platných předpisů</w:t>
      </w:r>
    </w:p>
    <w:p w14:paraId="4AC0B2B0" w14:textId="77777777" w:rsidR="00187199" w:rsidRDefault="00187199" w:rsidP="00187199"/>
    <w:p w14:paraId="5D93FA1B" w14:textId="0A91572F" w:rsidR="00187199" w:rsidRDefault="00187199" w:rsidP="00187199">
      <w:pPr>
        <w:rPr>
          <w:sz w:val="28"/>
          <w:szCs w:val="28"/>
        </w:rPr>
      </w:pPr>
      <w:r w:rsidRPr="00077845">
        <w:rPr>
          <w:b/>
          <w:sz w:val="28"/>
          <w:szCs w:val="28"/>
        </w:rPr>
        <w:t>žádám o odklad povinné školní docházky pro</w:t>
      </w:r>
      <w:r w:rsidRPr="00077845">
        <w:rPr>
          <w:sz w:val="28"/>
          <w:szCs w:val="28"/>
        </w:rPr>
        <w:t xml:space="preserve"> </w:t>
      </w:r>
      <w:r w:rsidRPr="00077845">
        <w:rPr>
          <w:b/>
          <w:sz w:val="28"/>
          <w:szCs w:val="28"/>
        </w:rPr>
        <w:t>školní rok</w:t>
      </w:r>
      <w:r w:rsidRPr="00077845">
        <w:rPr>
          <w:sz w:val="28"/>
          <w:szCs w:val="28"/>
        </w:rPr>
        <w:t xml:space="preserve"> </w:t>
      </w:r>
      <w:permStart w:id="22118334" w:edGrp="everyone"/>
      <w:r w:rsidR="00756BDB">
        <w:rPr>
          <w:sz w:val="28"/>
          <w:szCs w:val="28"/>
        </w:rPr>
        <w:t xml:space="preserve">                            </w:t>
      </w:r>
      <w:permEnd w:id="22118334"/>
      <w:r>
        <w:rPr>
          <w:sz w:val="28"/>
          <w:szCs w:val="28"/>
        </w:rPr>
        <w:t xml:space="preserve">  </w:t>
      </w:r>
      <w:r w:rsidR="00756BD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</w:t>
      </w:r>
    </w:p>
    <w:p w14:paraId="10EEB46E" w14:textId="77777777" w:rsidR="00187199" w:rsidRDefault="00187199" w:rsidP="00187199">
      <w:pPr>
        <w:rPr>
          <w:sz w:val="28"/>
          <w:szCs w:val="28"/>
        </w:rPr>
      </w:pPr>
    </w:p>
    <w:p w14:paraId="308C928A" w14:textId="5947507E" w:rsidR="00187199" w:rsidRDefault="00187199" w:rsidP="00187199">
      <w:pPr>
        <w:rPr>
          <w:sz w:val="28"/>
          <w:szCs w:val="28"/>
        </w:rPr>
      </w:pPr>
      <w:r>
        <w:rPr>
          <w:sz w:val="28"/>
          <w:szCs w:val="28"/>
        </w:rPr>
        <w:t xml:space="preserve">pro svého syna / svou dceru  </w:t>
      </w:r>
      <w:permStart w:id="430452969" w:edGrp="everyone"/>
      <w:r>
        <w:rPr>
          <w:sz w:val="28"/>
          <w:szCs w:val="28"/>
        </w:rPr>
        <w:t xml:space="preserve">                                                                             </w:t>
      </w:r>
      <w:permEnd w:id="430452969"/>
      <w:r>
        <w:rPr>
          <w:sz w:val="28"/>
          <w:szCs w:val="28"/>
        </w:rPr>
        <w:t xml:space="preserve">   </w:t>
      </w:r>
      <w:bookmarkStart w:id="1" w:name="_GoBack"/>
      <w:bookmarkEnd w:id="1"/>
      <w:r>
        <w:rPr>
          <w:sz w:val="28"/>
          <w:szCs w:val="28"/>
        </w:rPr>
        <w:t xml:space="preserve">                                </w:t>
      </w:r>
    </w:p>
    <w:p w14:paraId="1BDE82EA" w14:textId="77777777" w:rsidR="00187199" w:rsidRDefault="00187199" w:rsidP="00187199">
      <w:pPr>
        <w:rPr>
          <w:sz w:val="28"/>
          <w:szCs w:val="28"/>
        </w:rPr>
      </w:pPr>
    </w:p>
    <w:p w14:paraId="42510920" w14:textId="77777777" w:rsidR="00187199" w:rsidRDefault="00187199" w:rsidP="00187199">
      <w:pPr>
        <w:rPr>
          <w:sz w:val="28"/>
          <w:szCs w:val="28"/>
        </w:rPr>
      </w:pPr>
      <w:r>
        <w:rPr>
          <w:sz w:val="28"/>
          <w:szCs w:val="28"/>
        </w:rPr>
        <w:t xml:space="preserve">nar.  </w:t>
      </w:r>
      <w:permStart w:id="117270941" w:edGrp="everyone"/>
      <w:permStart w:id="1971078471" w:edGrp="everyone"/>
      <w:r>
        <w:rPr>
          <w:sz w:val="28"/>
          <w:szCs w:val="28"/>
        </w:rPr>
        <w:t xml:space="preserve">                                        </w:t>
      </w:r>
      <w:permEnd w:id="117270941"/>
      <w:permEnd w:id="1971078471"/>
      <w:r>
        <w:rPr>
          <w:sz w:val="28"/>
          <w:szCs w:val="28"/>
        </w:rPr>
        <w:t xml:space="preserve">                         </w:t>
      </w:r>
    </w:p>
    <w:p w14:paraId="39D7DA5B" w14:textId="77777777" w:rsidR="00187199" w:rsidRDefault="00187199" w:rsidP="00187199">
      <w:pPr>
        <w:rPr>
          <w:sz w:val="28"/>
          <w:szCs w:val="28"/>
        </w:rPr>
      </w:pPr>
    </w:p>
    <w:p w14:paraId="28E0A4B6" w14:textId="77777777" w:rsidR="00187199" w:rsidRDefault="00187199" w:rsidP="00187199">
      <w:pPr>
        <w:rPr>
          <w:sz w:val="28"/>
          <w:szCs w:val="28"/>
        </w:rPr>
      </w:pPr>
      <w:r w:rsidRPr="00077845">
        <w:rPr>
          <w:sz w:val="28"/>
          <w:szCs w:val="28"/>
        </w:rPr>
        <w:t xml:space="preserve">z důvodu </w:t>
      </w:r>
      <w:permStart w:id="1194941280" w:edGrp="everyone"/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permEnd w:id="1194941280"/>
      <w:r>
        <w:rPr>
          <w:sz w:val="28"/>
          <w:szCs w:val="28"/>
        </w:rPr>
        <w:t xml:space="preserve">                              </w:t>
      </w:r>
    </w:p>
    <w:p w14:paraId="4D1B90D0" w14:textId="77777777" w:rsidR="00187199" w:rsidRDefault="00187199" w:rsidP="00187199">
      <w:pPr>
        <w:rPr>
          <w:sz w:val="28"/>
          <w:szCs w:val="28"/>
        </w:rPr>
      </w:pPr>
    </w:p>
    <w:p w14:paraId="358F6C55" w14:textId="77777777" w:rsidR="00187199" w:rsidRDefault="00187199" w:rsidP="00187199">
      <w:pPr>
        <w:rPr>
          <w:sz w:val="28"/>
          <w:szCs w:val="28"/>
        </w:rPr>
      </w:pPr>
    </w:p>
    <w:p w14:paraId="5A3BBA84" w14:textId="77777777" w:rsidR="00187199" w:rsidRPr="00077845" w:rsidRDefault="00187199" w:rsidP="00187199">
      <w:r w:rsidRPr="00077845">
        <w:t>Děkuji za vyřízení žádosti.</w:t>
      </w:r>
    </w:p>
    <w:p w14:paraId="406F384A" w14:textId="77777777" w:rsidR="00187199" w:rsidRPr="00D26800" w:rsidRDefault="00187199" w:rsidP="00187199"/>
    <w:p w14:paraId="05CF3CAA" w14:textId="549F7CFE" w:rsidR="00187199" w:rsidRPr="00D26800" w:rsidRDefault="009912A5" w:rsidP="0018719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B61B8" wp14:editId="223B3651">
                <wp:simplePos x="0" y="0"/>
                <wp:positionH relativeFrom="column">
                  <wp:posOffset>3825875</wp:posOffset>
                </wp:positionH>
                <wp:positionV relativeFrom="paragraph">
                  <wp:posOffset>135255</wp:posOffset>
                </wp:positionV>
                <wp:extent cx="1950085" cy="635"/>
                <wp:effectExtent l="6350" t="6985" r="5715" b="1143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0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62E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01.25pt;margin-top:10.65pt;width:153.5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"/>
            </w:pict>
          </mc:Fallback>
        </mc:AlternateContent>
      </w:r>
      <w:r w:rsidR="00187199" w:rsidRPr="00D26800">
        <w:t>V České Třebové dne</w:t>
      </w:r>
      <w:r w:rsidR="00187199">
        <w:t>:</w:t>
      </w:r>
      <w:r w:rsidR="00187199" w:rsidRPr="00D26800">
        <w:t xml:space="preserve"> </w:t>
      </w:r>
      <w:r w:rsidR="00187199">
        <w:t xml:space="preserve"> </w:t>
      </w:r>
      <w:permStart w:id="1416628836" w:edGrp="everyone"/>
      <w:r w:rsidR="00187199">
        <w:t xml:space="preserve">                                  </w:t>
      </w:r>
      <w:permEnd w:id="1416628836"/>
      <w:r w:rsidR="00187199">
        <w:tab/>
      </w:r>
      <w:r w:rsidR="00187199">
        <w:tab/>
      </w:r>
      <w:r w:rsidR="00187199">
        <w:tab/>
      </w:r>
      <w:r w:rsidR="00187199">
        <w:tab/>
      </w:r>
      <w:r w:rsidR="00187199" w:rsidRPr="00D26800">
        <w:tab/>
      </w:r>
      <w:r w:rsidR="00187199" w:rsidRPr="00D26800">
        <w:tab/>
      </w:r>
      <w:r w:rsidR="00187199" w:rsidRPr="00D26800">
        <w:tab/>
      </w:r>
      <w:r w:rsidR="00187199" w:rsidRPr="00D26800">
        <w:tab/>
      </w:r>
      <w:r w:rsidR="00187199" w:rsidRPr="00D26800">
        <w:tab/>
      </w:r>
      <w:r w:rsidR="00187199" w:rsidRPr="00D26800">
        <w:tab/>
      </w:r>
      <w:r w:rsidR="00187199" w:rsidRPr="00D26800">
        <w:tab/>
      </w:r>
      <w:r w:rsidR="00187199" w:rsidRPr="00D26800">
        <w:tab/>
      </w:r>
      <w:r w:rsidR="00187199" w:rsidRPr="00D26800">
        <w:tab/>
      </w:r>
      <w:r w:rsidR="00187199">
        <w:t xml:space="preserve">              </w:t>
      </w:r>
      <w:r w:rsidR="00187199">
        <w:tab/>
      </w:r>
      <w:r w:rsidR="00187199">
        <w:tab/>
        <w:t>P</w:t>
      </w:r>
      <w:r w:rsidR="00187199" w:rsidRPr="00D26800">
        <w:t>odpis zákonn</w:t>
      </w:r>
      <w:r w:rsidR="00187199">
        <w:t>ého</w:t>
      </w:r>
      <w:r w:rsidR="00187199" w:rsidRPr="00D26800">
        <w:t xml:space="preserve"> </w:t>
      </w:r>
      <w:r w:rsidR="00187199">
        <w:t>zástupce</w:t>
      </w:r>
      <w:r w:rsidR="00187199" w:rsidRPr="00D26800">
        <w:t xml:space="preserve"> </w:t>
      </w:r>
    </w:p>
    <w:p w14:paraId="7A56E7B2" w14:textId="77777777" w:rsidR="00187199" w:rsidRDefault="00187199" w:rsidP="00187199"/>
    <w:p w14:paraId="7303A2BA" w14:textId="77777777" w:rsidR="00187199" w:rsidRDefault="00187199" w:rsidP="00187199"/>
    <w:p w14:paraId="6D86BE91" w14:textId="77777777" w:rsidR="00187199" w:rsidRDefault="00187199" w:rsidP="00187199"/>
    <w:p w14:paraId="6549AA66" w14:textId="77777777" w:rsidR="00187199" w:rsidRDefault="00187199" w:rsidP="00187199">
      <w:r>
        <w:t xml:space="preserve">Upozornění: Při podání žádosti je zákonný zástupce povinen předložit na vyzvání oprávněné osoby průkaz totožnosti ( § 36, odst. 4 správního řádu ). </w:t>
      </w:r>
      <w:r w:rsidRPr="00D55C23">
        <w:rPr>
          <w:highlight w:val="yellow"/>
        </w:rPr>
        <w:t>Splnění této povinnosti bude vyžadováno při předání rozhodnutí o odkladu v době po ukončení nouzového stavu.</w:t>
      </w:r>
    </w:p>
    <w:p w14:paraId="561AF048" w14:textId="77777777" w:rsidR="00187199" w:rsidRDefault="00187199" w:rsidP="00187199"/>
    <w:p w14:paraId="6280E334" w14:textId="77777777" w:rsidR="00187199" w:rsidRDefault="00187199" w:rsidP="00187199"/>
    <w:p w14:paraId="0599350F" w14:textId="77777777" w:rsidR="00187199" w:rsidRDefault="00187199" w:rsidP="00187199"/>
    <w:p w14:paraId="61953AE4" w14:textId="77777777" w:rsidR="00187199" w:rsidRPr="000E7413" w:rsidRDefault="00187199" w:rsidP="00187199">
      <w:r w:rsidRPr="000E7413">
        <w:t>Přílohy:</w:t>
      </w:r>
    </w:p>
    <w:p w14:paraId="350130BE" w14:textId="77777777" w:rsidR="00187199" w:rsidRDefault="00187199" w:rsidP="00187199">
      <w:pPr>
        <w:numPr>
          <w:ilvl w:val="0"/>
          <w:numId w:val="1"/>
        </w:numPr>
        <w:suppressAutoHyphens w:val="0"/>
      </w:pPr>
      <w:r>
        <w:t>vyjádření pedagogicko - psychologické poradny</w:t>
      </w:r>
    </w:p>
    <w:p w14:paraId="09B7C2CB" w14:textId="77777777" w:rsidR="00187199" w:rsidRDefault="00187199" w:rsidP="00187199">
      <w:pPr>
        <w:numPr>
          <w:ilvl w:val="0"/>
          <w:numId w:val="1"/>
        </w:numPr>
        <w:suppressAutoHyphens w:val="0"/>
      </w:pPr>
      <w:r>
        <w:t>vyjádření odborného lékaře</w:t>
      </w:r>
    </w:p>
    <w:p w14:paraId="69B88A16" w14:textId="77777777" w:rsidR="00187199" w:rsidRDefault="00187199">
      <w:pPr>
        <w:rPr>
          <w:b/>
          <w:sz w:val="32"/>
          <w:szCs w:val="32"/>
          <w:u w:val="single"/>
        </w:rPr>
      </w:pPr>
    </w:p>
    <w:bookmarkEnd w:id="0"/>
    <w:p w14:paraId="67964B80" w14:textId="77777777" w:rsidR="00187199" w:rsidRDefault="00187199">
      <w:pPr>
        <w:rPr>
          <w:b/>
          <w:sz w:val="32"/>
          <w:szCs w:val="32"/>
          <w:u w:val="single"/>
        </w:rPr>
      </w:pPr>
    </w:p>
    <w:sectPr w:rsidR="00187199" w:rsidSect="00BF27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72680" w14:textId="77777777" w:rsidR="001C5837" w:rsidRDefault="001C5837" w:rsidP="00903B5B">
      <w:r>
        <w:separator/>
      </w:r>
    </w:p>
  </w:endnote>
  <w:endnote w:type="continuationSeparator" w:id="0">
    <w:p w14:paraId="487FB21C" w14:textId="77777777" w:rsidR="001C5837" w:rsidRDefault="001C5837" w:rsidP="0090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61DF9" w14:textId="77777777" w:rsidR="001C5837" w:rsidRDefault="001C5837" w:rsidP="00903B5B">
      <w:r>
        <w:separator/>
      </w:r>
    </w:p>
  </w:footnote>
  <w:footnote w:type="continuationSeparator" w:id="0">
    <w:p w14:paraId="63131D12" w14:textId="77777777" w:rsidR="001C5837" w:rsidRDefault="001C5837" w:rsidP="00903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60128"/>
    <w:multiLevelType w:val="hybridMultilevel"/>
    <w:tmpl w:val="DB68E7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c/J1DnUmPKYun82Y9FE8Q02VWnAFVF590e/WyKCWBzUuUllWJx8nUjsPZ28nNFU5WY0Gtm8ZCjhf5rhp10CjTg==" w:salt="SayljxRsLj7Lf3cNv/onbQ==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F2"/>
    <w:rsid w:val="00063DD8"/>
    <w:rsid w:val="00077845"/>
    <w:rsid w:val="000C1FE8"/>
    <w:rsid w:val="001028AD"/>
    <w:rsid w:val="00112F98"/>
    <w:rsid w:val="00167731"/>
    <w:rsid w:val="00187199"/>
    <w:rsid w:val="00192D2E"/>
    <w:rsid w:val="001979F2"/>
    <w:rsid w:val="001C1BC5"/>
    <w:rsid w:val="001C5837"/>
    <w:rsid w:val="0023087E"/>
    <w:rsid w:val="002317E5"/>
    <w:rsid w:val="00261968"/>
    <w:rsid w:val="002C03E5"/>
    <w:rsid w:val="002F3BDC"/>
    <w:rsid w:val="003852D9"/>
    <w:rsid w:val="003B5BA8"/>
    <w:rsid w:val="005454E7"/>
    <w:rsid w:val="00667E48"/>
    <w:rsid w:val="007103AA"/>
    <w:rsid w:val="007201EB"/>
    <w:rsid w:val="00721C50"/>
    <w:rsid w:val="00750087"/>
    <w:rsid w:val="00756BDB"/>
    <w:rsid w:val="0077727E"/>
    <w:rsid w:val="007A13F4"/>
    <w:rsid w:val="007B2BE8"/>
    <w:rsid w:val="00903B5B"/>
    <w:rsid w:val="00915390"/>
    <w:rsid w:val="009912A5"/>
    <w:rsid w:val="009F37B0"/>
    <w:rsid w:val="00B56B76"/>
    <w:rsid w:val="00BB717A"/>
    <w:rsid w:val="00BF27F5"/>
    <w:rsid w:val="00E3762C"/>
    <w:rsid w:val="00E516C0"/>
    <w:rsid w:val="00EF5E71"/>
    <w:rsid w:val="00F0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6564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B56B76"/>
    <w:pPr>
      <w:keepNext/>
      <w:suppressAutoHyphens w:val="0"/>
      <w:outlineLvl w:val="2"/>
    </w:pPr>
    <w:rPr>
      <w:b/>
      <w:bCs/>
      <w:i/>
      <w:iCs/>
      <w:spacing w:val="20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customStyle="1" w:styleId="Nadpis3Char">
    <w:name w:val="Nadpis 3 Char"/>
    <w:link w:val="Nadpis3"/>
    <w:rsid w:val="00B56B76"/>
    <w:rPr>
      <w:b/>
      <w:bCs/>
      <w:i/>
      <w:iCs/>
      <w:spacing w:val="20"/>
      <w:sz w:val="44"/>
    </w:rPr>
  </w:style>
  <w:style w:type="paragraph" w:styleId="Zhlav">
    <w:name w:val="header"/>
    <w:basedOn w:val="Normln"/>
    <w:link w:val="ZhlavChar"/>
    <w:uiPriority w:val="99"/>
    <w:unhideWhenUsed/>
    <w:rsid w:val="00903B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3B5B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03B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B5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1500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2020-03-23T16:59:00Z</dcterms:created>
  <dcterms:modified xsi:type="dcterms:W3CDTF">2020-03-23T17:05:00Z</dcterms:modified>
</cp:coreProperties>
</file>