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EA53" w14:textId="5CC9F958" w:rsidR="008A2BCE" w:rsidRPr="00E97D32" w:rsidRDefault="00A855FC" w:rsidP="0017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97D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Opatření města Česká Třebová k zápisům dětí do 1. tříd pro školní rok 2020/2021</w:t>
      </w:r>
    </w:p>
    <w:p w14:paraId="60337F51" w14:textId="73DC4502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0572F" w14:textId="6B820892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14:paraId="768FC8CA" w14:textId="6240D806" w:rsidR="00A855FC" w:rsidRDefault="00A213B3" w:rsidP="00A8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zhledem k mimořádným opatřením vlády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ochraně obyvatelstva v souvislosti s koronavirem a onemocněním COVID-19 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vydáváme toto 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k organizaci zápisů k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55FC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 školní docházce pro školní rok 2020/2021</w:t>
      </w:r>
      <w:r w:rsidR="00B86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3E0C4B">
        <w:rPr>
          <w:rFonts w:ascii="Times New Roman" w:eastAsia="Times New Roman" w:hAnsi="Times New Roman" w:cs="Times New Roman"/>
          <w:sz w:val="24"/>
          <w:szCs w:val="24"/>
          <w:lang w:eastAsia="cs-CZ"/>
        </w:rPr>
        <w:t>městě</w:t>
      </w:r>
      <w:r w:rsidR="00A85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Třebová.</w:t>
      </w:r>
    </w:p>
    <w:p w14:paraId="1A048C25" w14:textId="3B813631" w:rsidR="00A855FC" w:rsidRDefault="00A855FC" w:rsidP="00A85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DC479" w14:textId="5198A380" w:rsidR="00A855FC" w:rsidRPr="000703DC" w:rsidRDefault="00A855FC" w:rsidP="000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</w:t>
      </w:r>
      <w:r w:rsidR="006504BA"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zápisů</w:t>
      </w: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zůstává </w:t>
      </w:r>
      <w:r w:rsidR="000703DC"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osobní podání </w:t>
      </w:r>
      <w:r w:rsidR="006504BA"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átek 3.</w:t>
      </w:r>
      <w:r w:rsidR="00DE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dubna </w:t>
      </w: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 od 14:00 do 17:00 hodin a sobota 4.</w:t>
      </w:r>
      <w:r w:rsidR="00DE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dubna </w:t>
      </w: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 od 9:00 do 11:00 hodin</w:t>
      </w:r>
      <w:r w:rsid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9EED955" w14:textId="5A287E19" w:rsidR="000703DC" w:rsidRPr="000F5D33" w:rsidRDefault="000703DC" w:rsidP="00A855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0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zápisů při využití dalších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možností, viz níže body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1 -4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je od 3.</w:t>
      </w:r>
      <w:r w:rsidR="007F40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E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</w:t>
      </w:r>
      <w:r w:rsidR="007F40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do </w:t>
      </w:r>
      <w:r w:rsidR="005B7D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7F40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E2C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013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2020.</w:t>
      </w:r>
    </w:p>
    <w:p w14:paraId="3BC4093C" w14:textId="54F95D44" w:rsidR="00A855FC" w:rsidRDefault="003E0C4B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výše uvedeným </w:t>
      </w:r>
      <w:r w:rsidR="006F7D63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7D63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</w:t>
      </w:r>
      <w:r w:rsidR="006F7D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zápisy dětí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probíhat bez osobní přítomnosti dětí ve škol</w:t>
      </w:r>
      <w:r w:rsidR="006F7D63">
        <w:rPr>
          <w:rFonts w:ascii="Times New Roman" w:eastAsia="Times New Roman" w:hAnsi="Times New Roman" w:cs="Times New Roman"/>
          <w:sz w:val="24"/>
          <w:szCs w:val="24"/>
          <w:lang w:eastAsia="cs-CZ"/>
        </w:rPr>
        <w:t>e.</w:t>
      </w:r>
    </w:p>
    <w:p w14:paraId="251DEC37" w14:textId="07FBC284" w:rsidR="003E0C4B" w:rsidRDefault="003E0C4B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B9C777" w14:textId="5E2364F6" w:rsidR="006F7D63" w:rsidRPr="008A2BCE" w:rsidRDefault="006D137D" w:rsidP="00173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13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Přihlášku nebo žádost o odklad s oběma přílohami můžete doručit následujícími způsoby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F7D63"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B215CF" w14:textId="344BB7B9" w:rsidR="00DA740C" w:rsidRPr="00F275AF" w:rsidRDefault="00DA740C" w:rsidP="001050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vhozením </w:t>
      </w:r>
      <w:r w:rsidR="00F275AF"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poštovní schránky </w:t>
      </w:r>
      <w:r w:rsidR="00F275AF"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umístěné na budově 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školy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</w:t>
      </w:r>
      <w:r w:rsidR="00B86A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5B7D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2020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2FC1FE78" w14:textId="6D385B15" w:rsidR="00F275AF" w:rsidRPr="00F275AF" w:rsidRDefault="00F275AF" w:rsidP="00F275A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7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</w:t>
      </w:r>
      <w:r w:rsidR="007F4086" w:rsidRPr="007F4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Nádražní </w:t>
      </w:r>
      <w:proofErr w:type="gramStart"/>
      <w:r w:rsidR="007F4086" w:rsidRPr="007F4086">
        <w:rPr>
          <w:rFonts w:ascii="Times New Roman" w:eastAsia="Times New Roman" w:hAnsi="Times New Roman" w:cs="Times New Roman"/>
          <w:sz w:val="24"/>
          <w:szCs w:val="24"/>
          <w:lang w:eastAsia="cs-CZ"/>
        </w:rPr>
        <w:t>200  -</w:t>
      </w:r>
      <w:proofErr w:type="gramEnd"/>
      <w:r w:rsidR="007F4086" w:rsidRPr="007F40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 2. stupně</w:t>
      </w:r>
    </w:p>
    <w:p w14:paraId="37CAE5D9" w14:textId="7DE08627" w:rsidR="00F43A4E" w:rsidRDefault="00F275AF" w:rsidP="00F275A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A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Česká Třebová</w:t>
      </w:r>
      <w:r w:rsidR="00F43A4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43A4E" w:rsidRPr="00F43A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3A4E" w:rsidRPr="00FD458B">
        <w:rPr>
          <w:rFonts w:ascii="Times New Roman" w:eastAsia="Times New Roman" w:hAnsi="Times New Roman" w:cs="Times New Roman"/>
          <w:sz w:val="24"/>
          <w:szCs w:val="24"/>
          <w:lang w:eastAsia="cs-CZ"/>
        </w:rPr>
        <w:t>Habrmanova ulice 1500</w:t>
      </w:r>
    </w:p>
    <w:p w14:paraId="40136209" w14:textId="4D0E471C" w:rsidR="00F275AF" w:rsidRPr="00F275AF" w:rsidRDefault="00F275AF" w:rsidP="00F275AF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Ústecká ulice: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budově 2. stupně – Ústecká čp. 598</w:t>
      </w:r>
      <w:r w:rsidRPr="00F27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DBCFDB" w14:textId="20377363" w:rsidR="00F275AF" w:rsidRDefault="00F275AF" w:rsidP="00F275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vhozené přihlášky do poštovní schránky bude pak následně školou potvrzeno na telefon nebo e-mailovou adresu uvedené v přihlášce. </w:t>
      </w:r>
    </w:p>
    <w:p w14:paraId="68904950" w14:textId="525490F8" w:rsidR="000E1B01" w:rsidRPr="000E1B01" w:rsidRDefault="000E1B01" w:rsidP="000E1B0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datové schránky školy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 </w:t>
      </w:r>
      <w:r w:rsidR="005B7D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2020</w:t>
      </w: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>Zde uvádíme IDDS jednotlivých škol:</w:t>
      </w:r>
    </w:p>
    <w:p w14:paraId="02596C2A" w14:textId="77777777" w:rsidR="000E1B01" w:rsidRPr="000E1B01" w:rsidRDefault="000E1B01" w:rsidP="000E1B0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IDDS Základní škola Česká Třebová, Nádražní ulice: </w:t>
      </w:r>
      <w:r w:rsidRPr="000E1B01">
        <w:rPr>
          <w:rFonts w:ascii="Times New Roman" w:hAnsi="Times New Roman" w:cs="Times New Roman"/>
          <w:b/>
          <w:bCs/>
          <w:sz w:val="24"/>
          <w:szCs w:val="24"/>
        </w:rPr>
        <w:t>xqbmkk4</w:t>
      </w:r>
    </w:p>
    <w:p w14:paraId="3B974287" w14:textId="77777777" w:rsidR="000E1B01" w:rsidRPr="000E1B01" w:rsidRDefault="000E1B01" w:rsidP="000E1B01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IDDS Základní škola Česká Třebová, Habrmanova ulice: </w:t>
      </w:r>
      <w:r w:rsidRP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nw2mkk9 </w:t>
      </w:r>
    </w:p>
    <w:p w14:paraId="34E00286" w14:textId="77777777" w:rsidR="000E1B01" w:rsidRPr="000E1B01" w:rsidRDefault="000E1B01" w:rsidP="000E1B01">
      <w:pPr>
        <w:pStyle w:val="Odstavecseseznamem"/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IDDS Základní škola Česká Třebová, Ústecká ulice: </w:t>
      </w:r>
      <w:r w:rsidRPr="000E1B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8hkmkky</w:t>
      </w:r>
      <w:r w:rsidRPr="000E1B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D469DC" w14:textId="38D2F6CF" w:rsidR="00A32020" w:rsidRPr="00F275AF" w:rsidRDefault="006F7D63" w:rsidP="000E1B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e-mailem s uznávaným elektronickým podpisem (nelze jen poslat prostý email!)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nejpozději do </w:t>
      </w:r>
      <w:r w:rsidR="005B7D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0E1B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.dubna 2020</w:t>
      </w:r>
      <w:r w:rsidRPr="00F275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1F7FFB2" w14:textId="5D1BD9B0" w:rsidR="00A32020" w:rsidRDefault="00A32020" w:rsidP="00A320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Zde uvádíme e-mailové adresy jednotlivých škol:</w:t>
      </w:r>
    </w:p>
    <w:p w14:paraId="5BC1DC29" w14:textId="76261D91" w:rsidR="00A32020" w:rsidRPr="00A32020" w:rsidRDefault="00A32020" w:rsidP="00DA7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ákladní škola Česká Třebová, </w:t>
      </w: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>Nádražní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ulice</w:t>
      </w:r>
      <w:r w:rsidRP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F4086" w:rsidRPr="00F101FF">
        <w:rPr>
          <w:rFonts w:ascii="Times New Roman" w:eastAsia="Times New Roman" w:hAnsi="Times New Roman" w:cs="Times New Roman"/>
          <w:sz w:val="24"/>
          <w:szCs w:val="24"/>
          <w:lang w:eastAsia="cs-CZ"/>
        </w:rPr>
        <w:t>radim</w:t>
      </w:r>
      <w:r w:rsidR="007F40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kolar@zsnadrazni.cz</w:t>
      </w:r>
    </w:p>
    <w:p w14:paraId="372809FB" w14:textId="444FA1E7" w:rsidR="00A32020" w:rsidRPr="00A32020" w:rsidRDefault="00A32020" w:rsidP="00DA7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Habrmanova ulice: 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reditel@zs-habrmanova.cz</w:t>
      </w:r>
      <w:r w:rsidRPr="00A32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107B0D82" w14:textId="586BCE42" w:rsidR="00A32020" w:rsidRDefault="00A32020" w:rsidP="00DA74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Česká Třebová, Ústecká ulice: 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pavlina.vomackova@zs-ustecka.cz</w:t>
      </w:r>
    </w:p>
    <w:p w14:paraId="3D7B407D" w14:textId="10A787C0" w:rsidR="006F7D63" w:rsidRPr="00A32020" w:rsidRDefault="00DA740C" w:rsidP="00DA740C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Upozornění: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zašlete prostým emailem, je nutné jej do 5 dnů potvrdit poštou, podáním do datové schránky, případn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podepsanou hodit do schránky školy, případně </w:t>
      </w:r>
      <w:r w:rsidR="006F7D63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</w:t>
      </w:r>
      <w:r w:rsidR="0010509C" w:rsidRPr="00A3202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C1BE63" w14:textId="3C1C79FA" w:rsidR="00DA740C" w:rsidRDefault="006F7D63" w:rsidP="00DA740C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7D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.dubna 2020</w:t>
      </w:r>
      <w:r w:rsid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95111D0" w14:textId="129920FF" w:rsidR="00DA740C" w:rsidRPr="005008F6" w:rsidRDefault="006F7D63" w:rsidP="00DA74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osobn</w:t>
      </w:r>
      <w:r w:rsidR="00DD3CB6" w:rsidRP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>ě v termínu zápisu</w:t>
      </w:r>
      <w:r w:rsidR="00DA740C" w:rsidRPr="00DA7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3.</w:t>
      </w:r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dubna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 od 14:00 do 17:00 hodin a sobota 4.</w:t>
      </w:r>
      <w:r w:rsid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dubna </w:t>
      </w:r>
      <w:r w:rsidR="00DA740C" w:rsidRPr="00DA74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 od 9:00 do 11:00 hodin</w:t>
      </w:r>
      <w:r w:rsidR="00A213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7939E92" w14:textId="5578CFD1" w:rsidR="005008F6" w:rsidRPr="005008F6" w:rsidRDefault="005008F6" w:rsidP="005008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8413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 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Habrmanova umožňuje předchozí rezervaci času, </w:t>
      </w:r>
      <w:r w:rsidR="000C451A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</w:t>
      </w:r>
      <w:r w:rsidR="000C451A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</w:t>
      </w:r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přihlášku osobně doručit. Více informací na webových stránkách školy: </w:t>
      </w:r>
      <w:hyperlink r:id="rId5" w:history="1">
        <w:r w:rsidRPr="005008F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www.zs-habrmanova.cz</w:t>
        </w:r>
      </w:hyperlink>
      <w:r w:rsidRP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242CEEA" w14:textId="37F00C56" w:rsidR="0010509C" w:rsidRDefault="00DA740C" w:rsidP="00DA74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</w:t>
      </w: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padě</w:t>
      </w:r>
      <w:r w:rsidR="00DD3C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nemáte možnost využít elektronického podání žádosti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přijdete do školy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bezpečnostní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opatření přijatá </w:t>
      </w:r>
      <w:r w:rsidR="0034398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ládou ČR, tj. povinnost nosit ochranu obličeje.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vyšší kon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před školou a v prostorách školy Vás prosíme o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dodržování rozestupů minimálně 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metrů. Dbejte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prosím</w:t>
      </w:r>
      <w:r w:rsidR="003B3DA0">
        <w:rPr>
          <w:rFonts w:ascii="Times New Roman" w:eastAsia="Times New Roman" w:hAnsi="Times New Roman" w:cs="Times New Roman"/>
          <w:sz w:val="24"/>
          <w:szCs w:val="24"/>
          <w:lang w:eastAsia="cs-CZ"/>
        </w:rPr>
        <w:t>e,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svoji bezpečnost i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0509C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pracovníků školy.</w:t>
      </w:r>
    </w:p>
    <w:p w14:paraId="1EADC331" w14:textId="0EBADE2C" w:rsidR="00A855FC" w:rsidRDefault="00A855FC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FBB1B8" w14:textId="3A802CBB" w:rsidR="00A855FC" w:rsidRPr="00A249E2" w:rsidRDefault="00DD3CB6" w:rsidP="00DD3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62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Přihlášku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žádost o přijetí dítěte je možné stáhnou</w:t>
      </w:r>
      <w:r w:rsidR="00A213B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příslušné školy a</w:t>
      </w:r>
      <w:r w:rsidR="005008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také na webových stránkách města</w:t>
      </w:r>
      <w:r w:rsidR="00D95F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36C121" w14:textId="77777777" w:rsidR="00A249E2" w:rsidRDefault="00A249E2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A4DB2" w14:textId="4453C198" w:rsidR="00DD3CB6" w:rsidRDefault="00A249E2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Odkaz:</w:t>
      </w:r>
    </w:p>
    <w:p w14:paraId="5310AA08" w14:textId="08B81EF9" w:rsidR="00DD3CB6" w:rsidRDefault="005B7DB9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DD3CB6" w:rsidRPr="003F4A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https://www.ceska-trebova.cz/informace%2Dk%2Dzapisu%2Ddo%2D1%2Dtrid%2Dzakladnich%2Dskol%2Dv%2Droce%2D2020/d-21999</w:t>
        </w:r>
      </w:hyperlink>
    </w:p>
    <w:p w14:paraId="44AC18CC" w14:textId="77777777" w:rsidR="00DD3CB6" w:rsidRDefault="00DD3CB6" w:rsidP="008A2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A4B1E" w14:textId="695351C4" w:rsidR="003B3DA0" w:rsidRDefault="003B3DA0" w:rsidP="003B3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podání přihlášky způsobem 1. – 4. bude rodný list dodatečně ověřen při 1. schůzce se zákonnými zástupci.</w:t>
      </w:r>
    </w:p>
    <w:p w14:paraId="64E0B170" w14:textId="3E60E9AC" w:rsidR="003B3DA0" w:rsidRDefault="003B3DA0" w:rsidP="003B3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0C309CD" w14:textId="0871ED98" w:rsidR="00A249E2" w:rsidRDefault="008A2BCE" w:rsidP="00A2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C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Zastupuje-li dítě jiná osoba než jeho zákonný zástupce, je zároveň podstatné, aby doložila své oprávnění dítě zastupovat.</w:t>
      </w:r>
    </w:p>
    <w:p w14:paraId="15B496FF" w14:textId="4C115FA5" w:rsidR="00841399" w:rsidRDefault="00841399" w:rsidP="00A2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32871" w14:textId="32634F51" w:rsidR="00841399" w:rsidRPr="00841399" w:rsidRDefault="00841399" w:rsidP="005B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 odkladům školní docházky podá příslušná škola v období zápisů k povinnému školnímu vzdělávání.</w:t>
      </w:r>
    </w:p>
    <w:p w14:paraId="1F86E3C2" w14:textId="26E6AF38" w:rsidR="00A249E2" w:rsidRDefault="00A249E2" w:rsidP="00A2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A213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Po ukončení mimořádných opatření škola uspořádá setkání se zapsanými dětmi zaměřené na seznámení se s prostředím školy, vzdělávacím programem, učiteli a prostory školy (motivační část). </w:t>
      </w:r>
    </w:p>
    <w:p w14:paraId="7ADCB42F" w14:textId="6C37E242" w:rsidR="00841399" w:rsidRDefault="00841399" w:rsidP="00A21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 případě nejasností kontaktujte prosím</w:t>
      </w:r>
      <w:r w:rsidR="00E97D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příslušnou základní školu:</w:t>
      </w:r>
    </w:p>
    <w:p w14:paraId="0D508500" w14:textId="77777777" w:rsidR="00F101FF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Základní škola Česká Třebová, Habrmanova ulice:</w:t>
      </w:r>
    </w:p>
    <w:p w14:paraId="67DAFB87" w14:textId="425E7047" w:rsidR="00F43A4E" w:rsidRDefault="00F43A4E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FD45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Mgr. Simona Dolečková, </w:t>
      </w:r>
      <w:r w:rsidR="005B7DB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tel: </w:t>
      </w:r>
      <w:r w:rsidRPr="00FD458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734 871 829, </w:t>
      </w:r>
      <w:hyperlink r:id="rId7" w:history="1">
        <w:r w:rsidRPr="00EF5C95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simona.doleckova@zs-habrmanova.cz</w:t>
        </w:r>
      </w:hyperlink>
      <w:r w:rsidRPr="00F43A4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,</w:t>
      </w:r>
    </w:p>
    <w:p w14:paraId="455FDC82" w14:textId="3EAF584B" w:rsidR="00F101FF" w:rsidRDefault="00F43A4E" w:rsidP="00841399">
      <w:pPr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  <w:hyperlink r:id="rId8" w:history="1">
        <w:r w:rsidRPr="006E2D2C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www.zs-habrmanova.cz</w:t>
        </w:r>
      </w:hyperlink>
    </w:p>
    <w:p w14:paraId="4790E113" w14:textId="77777777" w:rsidR="00F43A4E" w:rsidRDefault="00F43A4E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41731D2" w14:textId="77777777" w:rsidR="00F101FF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  <w:r w:rsidRPr="0084139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Základní škola Česká Třebová, Nádražní ulice: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14:paraId="3DCF1042" w14:textId="214AB376" w:rsidR="00F43A4E" w:rsidRDefault="004013B4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Mgr. </w:t>
      </w:r>
      <w:r w:rsidR="007F4086" w:rsidRP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Radim Kolář</w:t>
      </w:r>
      <w:r w:rsidR="00841399" w:rsidRP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tel</w:t>
      </w:r>
      <w:r w:rsid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 736 518 011</w:t>
      </w:r>
      <w:r w:rsidR="00841399" w:rsidRP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email</w:t>
      </w:r>
      <w:r w:rsid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hyperlink r:id="rId9" w:history="1">
        <w:r w:rsidR="00F43A4E" w:rsidRPr="00EF5C95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radim.kolar@zsnadrazni.cz</w:t>
        </w:r>
      </w:hyperlink>
      <w:r w:rsidR="00841399" w:rsidRPr="007F408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 w:rsidR="0084139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14:paraId="777E0E28" w14:textId="49D373D5" w:rsidR="00841399" w:rsidRDefault="005B7DB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  <w:hyperlink r:id="rId10" w:history="1">
        <w:r w:rsidR="00B86AAF" w:rsidRPr="006E2D2C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www.zsnadrazni.cz</w:t>
        </w:r>
      </w:hyperlink>
      <w:r w:rsidR="00B86A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14:paraId="24F95C5B" w14:textId="77777777" w:rsidR="00F101FF" w:rsidRDefault="00F101FF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DFDF7E4" w14:textId="77777777" w:rsidR="00F101FF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4139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Základní škola Česká Třebová, Ústecká ulice: </w:t>
      </w:r>
    </w:p>
    <w:p w14:paraId="715E9D82" w14:textId="505DF29A" w:rsidR="00F101FF" w:rsidRPr="005B7DB9" w:rsidRDefault="005B7DB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Mgr. Hana Frühaufová, tel: 736 518 015, e-mail: </w:t>
      </w:r>
      <w:hyperlink r:id="rId11" w:history="1">
        <w:r w:rsidRPr="00CE35D1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hana.fruhaufova@zs-ustecka.cz</w:t>
        </w:r>
      </w:hyperlink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, </w:t>
      </w:r>
      <w:bookmarkStart w:id="0" w:name="_GoBack"/>
      <w:bookmarkEnd w:id="0"/>
      <w:r w:rsidR="0084139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  <w:hyperlink r:id="rId12" w:history="1">
        <w:r w:rsidR="00B86AAF" w:rsidRPr="006E2D2C">
          <w:rPr>
            <w:rStyle w:val="Hypertextovodkaz"/>
            <w:rFonts w:ascii="Times New Roman" w:eastAsia="Times New Roman" w:hAnsi="Times New Roman" w:cs="Times New Roman"/>
            <w:iCs/>
            <w:sz w:val="24"/>
            <w:szCs w:val="24"/>
            <w:lang w:eastAsia="cs-CZ"/>
          </w:rPr>
          <w:t>www.zs-ustecka.cz</w:t>
        </w:r>
      </w:hyperlink>
      <w:r w:rsidR="00B86AAF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 xml:space="preserve"> </w:t>
      </w:r>
    </w:p>
    <w:p w14:paraId="5473428D" w14:textId="36EFF5A3" w:rsidR="00841399" w:rsidRDefault="00841399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</w:p>
    <w:p w14:paraId="2EAF4B34" w14:textId="15E4CD54" w:rsidR="00E97D32" w:rsidRDefault="00E97D32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</w:pPr>
    </w:p>
    <w:p w14:paraId="05A5D547" w14:textId="71E2D47A" w:rsidR="00E97D32" w:rsidRDefault="00E97D32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lastRenderedPageBreak/>
        <w:t>V České Třebové dne 23.</w:t>
      </w:r>
      <w:r w:rsidR="005B35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 xml:space="preserve"> března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2020</w:t>
      </w:r>
    </w:p>
    <w:p w14:paraId="6DC383F6" w14:textId="00AA73AD" w:rsidR="00E97D32" w:rsidRDefault="00E97D32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</w:p>
    <w:p w14:paraId="26245857" w14:textId="4F8EC79C" w:rsidR="00E97D32" w:rsidRDefault="00E97D32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Mgr. Magdaléna Peterková</w:t>
      </w:r>
    </w:p>
    <w:p w14:paraId="338C7F4B" w14:textId="3006AB5D" w:rsidR="00E97D32" w:rsidRPr="00E97D32" w:rsidRDefault="00E97D32" w:rsidP="008413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  <w:t>starostka města</w:t>
      </w:r>
    </w:p>
    <w:p w14:paraId="4F94ACE4" w14:textId="77777777" w:rsidR="00841399" w:rsidRPr="00841399" w:rsidRDefault="00841399" w:rsidP="008413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41399" w:rsidRPr="0084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3F"/>
    <w:multiLevelType w:val="multilevel"/>
    <w:tmpl w:val="CCFC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A58"/>
    <w:multiLevelType w:val="multilevel"/>
    <w:tmpl w:val="531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3380B"/>
    <w:multiLevelType w:val="multilevel"/>
    <w:tmpl w:val="724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26C7"/>
    <w:multiLevelType w:val="multilevel"/>
    <w:tmpl w:val="982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E3504"/>
    <w:multiLevelType w:val="multilevel"/>
    <w:tmpl w:val="44C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02E3F"/>
    <w:multiLevelType w:val="multilevel"/>
    <w:tmpl w:val="D0EE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A2CA1"/>
    <w:multiLevelType w:val="multilevel"/>
    <w:tmpl w:val="A1F0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85BE0"/>
    <w:multiLevelType w:val="multilevel"/>
    <w:tmpl w:val="6F2A18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03E"/>
    <w:multiLevelType w:val="multilevel"/>
    <w:tmpl w:val="D56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F4598"/>
    <w:multiLevelType w:val="multilevel"/>
    <w:tmpl w:val="582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F7EEC"/>
    <w:multiLevelType w:val="hybridMultilevel"/>
    <w:tmpl w:val="05C81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CE"/>
    <w:rsid w:val="000703DC"/>
    <w:rsid w:val="00085887"/>
    <w:rsid w:val="000C451A"/>
    <w:rsid w:val="000E1B01"/>
    <w:rsid w:val="0010509C"/>
    <w:rsid w:val="00135903"/>
    <w:rsid w:val="0017303C"/>
    <w:rsid w:val="001C2BDE"/>
    <w:rsid w:val="002D4B9F"/>
    <w:rsid w:val="00343985"/>
    <w:rsid w:val="003B3DA0"/>
    <w:rsid w:val="003E0C4B"/>
    <w:rsid w:val="004013B4"/>
    <w:rsid w:val="005008F6"/>
    <w:rsid w:val="005515AD"/>
    <w:rsid w:val="005622E2"/>
    <w:rsid w:val="005B353C"/>
    <w:rsid w:val="005B7DB9"/>
    <w:rsid w:val="005F7622"/>
    <w:rsid w:val="006504BA"/>
    <w:rsid w:val="006D137D"/>
    <w:rsid w:val="006F7D63"/>
    <w:rsid w:val="007F4086"/>
    <w:rsid w:val="008351E1"/>
    <w:rsid w:val="00841399"/>
    <w:rsid w:val="008A2BCE"/>
    <w:rsid w:val="008C676D"/>
    <w:rsid w:val="00A213B3"/>
    <w:rsid w:val="00A249E2"/>
    <w:rsid w:val="00A32020"/>
    <w:rsid w:val="00A855FC"/>
    <w:rsid w:val="00B86AAF"/>
    <w:rsid w:val="00BD4FD4"/>
    <w:rsid w:val="00C47B4D"/>
    <w:rsid w:val="00D95FB2"/>
    <w:rsid w:val="00DA740C"/>
    <w:rsid w:val="00DB6BA0"/>
    <w:rsid w:val="00DD3CB6"/>
    <w:rsid w:val="00DE2C45"/>
    <w:rsid w:val="00E97D32"/>
    <w:rsid w:val="00F101FF"/>
    <w:rsid w:val="00F275AF"/>
    <w:rsid w:val="00F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6EF"/>
  <w15:chartTrackingRefBased/>
  <w15:docId w15:val="{0852AE49-1486-4A8C-BD40-EEB216F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C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C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75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008F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habrmano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doleckova@zs-habrmanova.cz" TargetMode="External"/><Relationship Id="rId12" Type="http://schemas.openxmlformats.org/officeDocument/2006/relationships/hyperlink" Target="http://www.zs-uste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-trebova.cz/informace%2Dk%2Dzapisu%2Ddo%2D1%2Dtrid%2Dzakladnich%2Dskol%2Dv%2Droce%2D2020/d-21999" TargetMode="External"/><Relationship Id="rId11" Type="http://schemas.openxmlformats.org/officeDocument/2006/relationships/hyperlink" Target="mailto:hana.fruhaufova@zs-ustecka.cz" TargetMode="External"/><Relationship Id="rId5" Type="http://schemas.openxmlformats.org/officeDocument/2006/relationships/hyperlink" Target="http://www.zs-habrmanova.cz" TargetMode="External"/><Relationship Id="rId10" Type="http://schemas.openxmlformats.org/officeDocument/2006/relationships/hyperlink" Target="http://www.zsnadraz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im.kolar@zsnadraz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Alica Hudečeková</dc:creator>
  <cp:keywords/>
  <dc:description/>
  <cp:lastModifiedBy>Ing. Alica Hudečeková</cp:lastModifiedBy>
  <cp:revision>10</cp:revision>
  <dcterms:created xsi:type="dcterms:W3CDTF">2020-03-20T18:46:00Z</dcterms:created>
  <dcterms:modified xsi:type="dcterms:W3CDTF">2020-03-23T09:17:00Z</dcterms:modified>
</cp:coreProperties>
</file>