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5EA53" w14:textId="5CC9F958" w:rsidR="008A2BCE" w:rsidRPr="00E97D32" w:rsidRDefault="00A855FC" w:rsidP="001730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E97D32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Opatření města Česká Třebová k zápisům dětí do 1. tříd pro školní rok 2020/2021</w:t>
      </w:r>
    </w:p>
    <w:p w14:paraId="60337F51" w14:textId="73DC4502" w:rsidR="00A855FC" w:rsidRDefault="00A855FC" w:rsidP="008A2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450572F" w14:textId="6B820892" w:rsidR="00A855FC" w:rsidRDefault="00A855FC" w:rsidP="008A2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Vážení rodiče,</w:t>
      </w:r>
    </w:p>
    <w:p w14:paraId="768FC8CA" w14:textId="6240D806" w:rsidR="00A855FC" w:rsidRDefault="00A213B3" w:rsidP="00A855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A855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zhledem k mimořádným opatřením vlády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ČR</w:t>
      </w:r>
      <w:r w:rsidR="00A855FC" w:rsidRPr="008A2B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 ochraně obyvatelstva v souvislosti s koronavirem a onemocněním COVID-19 </w:t>
      </w:r>
      <w:r w:rsidR="00A855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vydáváme toto </w:t>
      </w:r>
      <w:r w:rsidR="00A855FC" w:rsidRPr="008A2BCE">
        <w:rPr>
          <w:rFonts w:ascii="Times New Roman" w:eastAsia="Times New Roman" w:hAnsi="Times New Roman" w:cs="Times New Roman"/>
          <w:sz w:val="24"/>
          <w:szCs w:val="24"/>
          <w:lang w:eastAsia="cs-CZ"/>
        </w:rPr>
        <w:t>opatření k organizaci zápisů k</w:t>
      </w:r>
      <w:r w:rsidR="005008F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A855FC" w:rsidRPr="008A2BCE">
        <w:rPr>
          <w:rFonts w:ascii="Times New Roman" w:eastAsia="Times New Roman" w:hAnsi="Times New Roman" w:cs="Times New Roman"/>
          <w:sz w:val="24"/>
          <w:szCs w:val="24"/>
          <w:lang w:eastAsia="cs-CZ"/>
        </w:rPr>
        <w:t>povinné školní docházce pro školní rok 2020/2021</w:t>
      </w:r>
      <w:r w:rsidR="00B86A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855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</w:t>
      </w:r>
      <w:r w:rsidR="003E0C4B">
        <w:rPr>
          <w:rFonts w:ascii="Times New Roman" w:eastAsia="Times New Roman" w:hAnsi="Times New Roman" w:cs="Times New Roman"/>
          <w:sz w:val="24"/>
          <w:szCs w:val="24"/>
          <w:lang w:eastAsia="cs-CZ"/>
        </w:rPr>
        <w:t>městě</w:t>
      </w:r>
      <w:r w:rsidR="00A855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Česká Třebová.</w:t>
      </w:r>
    </w:p>
    <w:p w14:paraId="1A048C25" w14:textId="3B813631" w:rsidR="00A855FC" w:rsidRDefault="00A855FC" w:rsidP="00A855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7DDC479" w14:textId="5198A380" w:rsidR="00A855FC" w:rsidRPr="000703DC" w:rsidRDefault="00A855FC" w:rsidP="00070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0703D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Termín </w:t>
      </w:r>
      <w:r w:rsidR="006504BA" w:rsidRPr="000703D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zápisů</w:t>
      </w:r>
      <w:r w:rsidRPr="000703D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zůstává </w:t>
      </w:r>
      <w:r w:rsidR="000703DC" w:rsidRPr="000703D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pro osobní podání </w:t>
      </w:r>
      <w:r w:rsidR="006504BA" w:rsidRPr="000703D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</w:t>
      </w:r>
      <w:r w:rsidRPr="000703D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átek 3.</w:t>
      </w:r>
      <w:r w:rsidR="00DE2C4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dubna </w:t>
      </w:r>
      <w:r w:rsidRPr="000703D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2020 od 14:00 do 17:00 hodin a sobota 4.</w:t>
      </w:r>
      <w:r w:rsidR="00DE2C4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dubna </w:t>
      </w:r>
      <w:r w:rsidRPr="000703D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2020 od 9:00 do 11:00 hodin</w:t>
      </w:r>
      <w:r w:rsidR="000703D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</w:p>
    <w:p w14:paraId="59EED955" w14:textId="5A287E19" w:rsidR="000703DC" w:rsidRPr="000F5D33" w:rsidRDefault="000703DC" w:rsidP="00A855F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03D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Termín zápisů při využití dalších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možností, viz níže body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1 -4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 je od 3.</w:t>
      </w:r>
      <w:r w:rsidR="007F408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DE2C4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dubna</w:t>
      </w:r>
      <w:r w:rsidR="007F408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2020 do </w:t>
      </w:r>
      <w:r w:rsidR="005B7D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 w:rsidR="007F408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DE2C4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dubna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4013B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2020.</w:t>
      </w:r>
    </w:p>
    <w:p w14:paraId="3BC4093C" w14:textId="54F95D44" w:rsidR="00A855FC" w:rsidRDefault="003E0C4B" w:rsidP="008A2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 výše uvedeným </w:t>
      </w:r>
      <w:r w:rsidR="006F7D63">
        <w:rPr>
          <w:rFonts w:ascii="Times New Roman" w:eastAsia="Times New Roman" w:hAnsi="Times New Roman" w:cs="Times New Roman"/>
          <w:sz w:val="24"/>
          <w:szCs w:val="24"/>
          <w:lang w:eastAsia="cs-CZ"/>
        </w:rPr>
        <w:t>mimořádným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F7D63">
        <w:rPr>
          <w:rFonts w:ascii="Times New Roman" w:eastAsia="Times New Roman" w:hAnsi="Times New Roman" w:cs="Times New Roman"/>
          <w:sz w:val="24"/>
          <w:szCs w:val="24"/>
          <w:lang w:eastAsia="cs-CZ"/>
        </w:rPr>
        <w:t>opatřením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budou </w:t>
      </w:r>
      <w:r w:rsidR="006F7D6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zápisy dětí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probíhat bez osobní přítomnosti dětí ve škol</w:t>
      </w:r>
      <w:r w:rsidR="006F7D63">
        <w:rPr>
          <w:rFonts w:ascii="Times New Roman" w:eastAsia="Times New Roman" w:hAnsi="Times New Roman" w:cs="Times New Roman"/>
          <w:sz w:val="24"/>
          <w:szCs w:val="24"/>
          <w:lang w:eastAsia="cs-CZ"/>
        </w:rPr>
        <w:t>e.</w:t>
      </w:r>
    </w:p>
    <w:p w14:paraId="251DEC37" w14:textId="07FBC284" w:rsidR="003E0C4B" w:rsidRDefault="003E0C4B" w:rsidP="008A2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5B9C777" w14:textId="5E2364F6" w:rsidR="006F7D63" w:rsidRPr="008A2BCE" w:rsidRDefault="006D137D" w:rsidP="001730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137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Přihlášku nebo žádost o odklad s oběma přílohami můžete doručit následujícími způsoby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6F7D63" w:rsidRPr="008A2B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2BB215CF" w14:textId="344BB7B9" w:rsidR="00DA740C" w:rsidRPr="00F275AF" w:rsidRDefault="00DA740C" w:rsidP="0010509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275A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vhozením </w:t>
      </w:r>
      <w:r w:rsidR="00F275AF" w:rsidRPr="00F275A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přihlášky</w:t>
      </w:r>
      <w:r w:rsidRPr="00F275A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do poštovní schránky </w:t>
      </w:r>
      <w:r w:rsidR="00F275AF" w:rsidRPr="00F275A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umístěné na budově </w:t>
      </w:r>
      <w:r w:rsidRPr="00F275A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školy</w:t>
      </w:r>
      <w:r w:rsidR="000E1B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nejpozději do</w:t>
      </w:r>
      <w:r w:rsidR="00B86AA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  <w:r w:rsidR="005B7D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15</w:t>
      </w:r>
      <w:r w:rsidR="000E1B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 dubna 2020</w:t>
      </w:r>
      <w:r w:rsidRPr="00F275A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: </w:t>
      </w:r>
    </w:p>
    <w:p w14:paraId="2FC1FE78" w14:textId="6D385B15" w:rsidR="00F275AF" w:rsidRPr="00F275AF" w:rsidRDefault="00F275AF" w:rsidP="00F275AF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275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Základní škola Česká Třebová, </w:t>
      </w:r>
      <w:r w:rsidR="007F4086" w:rsidRPr="007F40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Nádražní </w:t>
      </w:r>
      <w:proofErr w:type="gramStart"/>
      <w:r w:rsidR="007F4086" w:rsidRPr="007F4086">
        <w:rPr>
          <w:rFonts w:ascii="Times New Roman" w:eastAsia="Times New Roman" w:hAnsi="Times New Roman" w:cs="Times New Roman"/>
          <w:sz w:val="24"/>
          <w:szCs w:val="24"/>
          <w:lang w:eastAsia="cs-CZ"/>
        </w:rPr>
        <w:t>200  -</w:t>
      </w:r>
      <w:proofErr w:type="gramEnd"/>
      <w:r w:rsidR="007F4086" w:rsidRPr="007F40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budova 2. stupně</w:t>
      </w:r>
    </w:p>
    <w:p w14:paraId="37CAE5D9" w14:textId="7DE08627" w:rsidR="00F43A4E" w:rsidRDefault="00F275AF" w:rsidP="00F275AF">
      <w:pPr>
        <w:pStyle w:val="Odstavecseseznamem"/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75AF">
        <w:rPr>
          <w:rFonts w:ascii="Times New Roman" w:eastAsia="Times New Roman" w:hAnsi="Times New Roman" w:cs="Times New Roman"/>
          <w:sz w:val="24"/>
          <w:szCs w:val="24"/>
          <w:lang w:eastAsia="cs-CZ"/>
        </w:rPr>
        <w:t>Základní škola Česká Třebová</w:t>
      </w:r>
      <w:r w:rsidR="00F43A4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F43A4E" w:rsidRPr="00F43A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43A4E" w:rsidRPr="00FD458B">
        <w:rPr>
          <w:rFonts w:ascii="Times New Roman" w:eastAsia="Times New Roman" w:hAnsi="Times New Roman" w:cs="Times New Roman"/>
          <w:sz w:val="24"/>
          <w:szCs w:val="24"/>
          <w:lang w:eastAsia="cs-CZ"/>
        </w:rPr>
        <w:t>Habrmanova ulice 1500</w:t>
      </w:r>
    </w:p>
    <w:p w14:paraId="40136209" w14:textId="4D0E471C" w:rsidR="00F275AF" w:rsidRPr="00F275AF" w:rsidRDefault="00F275AF" w:rsidP="00F275AF">
      <w:pPr>
        <w:pStyle w:val="Odstavecseseznamem"/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75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Základní škola Česká Třebová, Ústecká ulice: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na budově 2. stupně – Ústecká čp. 598</w:t>
      </w:r>
      <w:r w:rsidRPr="00F275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74DBCFDB" w14:textId="20377363" w:rsidR="00F275AF" w:rsidRDefault="00F275AF" w:rsidP="00F275AF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Převzetí vhozené přihlášky do poštovní schránky bude pak následně školou potvrzeno na telefon nebo e-mailovou adresu uvedené v přihlášce. </w:t>
      </w:r>
    </w:p>
    <w:p w14:paraId="68904950" w14:textId="525490F8" w:rsidR="000E1B01" w:rsidRPr="000E1B01" w:rsidRDefault="000E1B01" w:rsidP="000E1B01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1B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 datové schránky školy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nejpozději do </w:t>
      </w:r>
      <w:r w:rsidR="005B7D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 dubna 2020</w:t>
      </w:r>
      <w:r w:rsidRPr="000E1B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</w:t>
      </w:r>
      <w:r w:rsidRPr="000E1B01">
        <w:rPr>
          <w:rFonts w:ascii="Times New Roman" w:eastAsia="Times New Roman" w:hAnsi="Times New Roman" w:cs="Times New Roman"/>
          <w:sz w:val="24"/>
          <w:szCs w:val="24"/>
          <w:lang w:eastAsia="cs-CZ"/>
        </w:rPr>
        <w:t>Zde uvádíme IDDS jednotlivých škol:</w:t>
      </w:r>
    </w:p>
    <w:p w14:paraId="02596C2A" w14:textId="77777777" w:rsidR="000E1B01" w:rsidRPr="000E1B01" w:rsidRDefault="000E1B01" w:rsidP="000E1B01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0E1B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IDDS Základní škola Česká Třebová, Nádražní ulice: </w:t>
      </w:r>
      <w:r w:rsidRPr="000E1B01">
        <w:rPr>
          <w:rFonts w:ascii="Times New Roman" w:hAnsi="Times New Roman" w:cs="Times New Roman"/>
          <w:b/>
          <w:bCs/>
          <w:sz w:val="24"/>
          <w:szCs w:val="24"/>
        </w:rPr>
        <w:t>xqbmkk4</w:t>
      </w:r>
    </w:p>
    <w:p w14:paraId="3B974287" w14:textId="77777777" w:rsidR="000E1B01" w:rsidRPr="000E1B01" w:rsidRDefault="000E1B01" w:rsidP="000E1B01">
      <w:pPr>
        <w:spacing w:after="0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1B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IDDS Základní škola Česká Třebová, Habrmanova ulice: </w:t>
      </w:r>
      <w:r w:rsidRPr="000E1B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nw2mkk9 </w:t>
      </w:r>
    </w:p>
    <w:p w14:paraId="34E00286" w14:textId="77777777" w:rsidR="000E1B01" w:rsidRPr="000E1B01" w:rsidRDefault="000E1B01" w:rsidP="000E1B01">
      <w:pPr>
        <w:pStyle w:val="Odstavecseseznamem"/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1B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IDDS Základní škola Česká Třebová, Ústecká ulice: </w:t>
      </w:r>
      <w:r w:rsidRPr="000E1B0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8hkmkky</w:t>
      </w:r>
      <w:r w:rsidRPr="000E1B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72D469DC" w14:textId="38D2F6CF" w:rsidR="00A32020" w:rsidRPr="00F275AF" w:rsidRDefault="006F7D63" w:rsidP="000E1B0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A2BC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e-mailem s uznávaným elektronickým podpisem (nelze jen poslat prostý email!)</w:t>
      </w:r>
      <w:r w:rsidR="000E1B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nejpozději do </w:t>
      </w:r>
      <w:r w:rsidR="005B7D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15</w:t>
      </w:r>
      <w:r w:rsidR="000E1B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.dubna 2020</w:t>
      </w:r>
      <w:r w:rsidRPr="00F275A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</w:p>
    <w:p w14:paraId="51F7FFB2" w14:textId="5D1BD9B0" w:rsidR="00A32020" w:rsidRDefault="00A32020" w:rsidP="00A3202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Zde uvádíme e-mailové adresy jednotlivých škol:</w:t>
      </w:r>
    </w:p>
    <w:p w14:paraId="5BC1DC29" w14:textId="76261D91" w:rsidR="00A32020" w:rsidRPr="00A32020" w:rsidRDefault="00A32020" w:rsidP="00DA74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DD3CB6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ákladní škola Česká Třebová, </w:t>
      </w:r>
      <w:r w:rsidRPr="00DD3CB6">
        <w:rPr>
          <w:rFonts w:ascii="Times New Roman" w:eastAsia="Times New Roman" w:hAnsi="Times New Roman" w:cs="Times New Roman"/>
          <w:sz w:val="24"/>
          <w:szCs w:val="24"/>
          <w:lang w:eastAsia="cs-CZ"/>
        </w:rPr>
        <w:t>Nádražní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ulice</w:t>
      </w:r>
      <w:r w:rsidRPr="00DD3C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="007F4086" w:rsidRPr="00F101FF">
        <w:rPr>
          <w:rFonts w:ascii="Times New Roman" w:eastAsia="Times New Roman" w:hAnsi="Times New Roman" w:cs="Times New Roman"/>
          <w:sz w:val="24"/>
          <w:szCs w:val="24"/>
          <w:lang w:eastAsia="cs-CZ"/>
        </w:rPr>
        <w:t>radim</w:t>
      </w:r>
      <w:r w:rsidR="007F408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DA740C">
        <w:rPr>
          <w:rFonts w:ascii="Times New Roman" w:eastAsia="Times New Roman" w:hAnsi="Times New Roman" w:cs="Times New Roman"/>
          <w:sz w:val="24"/>
          <w:szCs w:val="24"/>
          <w:lang w:eastAsia="cs-CZ"/>
        </w:rPr>
        <w:t>kolar@zsnadrazni.cz</w:t>
      </w:r>
    </w:p>
    <w:p w14:paraId="372809FB" w14:textId="444FA1E7" w:rsidR="00A32020" w:rsidRPr="00A32020" w:rsidRDefault="00A32020" w:rsidP="00DA74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Základní škola Česká Třebová, Habrmanova ulice: </w:t>
      </w:r>
      <w:r w:rsidR="00DA740C">
        <w:rPr>
          <w:rFonts w:ascii="Times New Roman" w:eastAsia="Times New Roman" w:hAnsi="Times New Roman" w:cs="Times New Roman"/>
          <w:sz w:val="24"/>
          <w:szCs w:val="24"/>
          <w:lang w:eastAsia="cs-CZ"/>
        </w:rPr>
        <w:t>reditel@zs-habrmanova.cz</w:t>
      </w:r>
      <w:r w:rsidRPr="00A320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14:paraId="107B0D82" w14:textId="586BCE42" w:rsidR="00A32020" w:rsidRDefault="00A32020" w:rsidP="00DA74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Základní škola Česká Třebová, Ústecká ulice: </w:t>
      </w:r>
      <w:r w:rsidR="00DA740C">
        <w:rPr>
          <w:rFonts w:ascii="Times New Roman" w:eastAsia="Times New Roman" w:hAnsi="Times New Roman" w:cs="Times New Roman"/>
          <w:sz w:val="24"/>
          <w:szCs w:val="24"/>
          <w:lang w:eastAsia="cs-CZ"/>
        </w:rPr>
        <w:t>pavlina.vomackova@zs-ustecka.cz</w:t>
      </w:r>
    </w:p>
    <w:p w14:paraId="3D7B407D" w14:textId="10A787C0" w:rsidR="006F7D63" w:rsidRPr="00A32020" w:rsidRDefault="00DA740C" w:rsidP="00DA740C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Upozornění:</w:t>
      </w:r>
      <w:r w:rsidR="006F7D63" w:rsidRPr="00A320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Pokud </w:t>
      </w:r>
      <w:r w:rsidR="0010509C" w:rsidRPr="00A32020">
        <w:rPr>
          <w:rFonts w:ascii="Times New Roman" w:eastAsia="Times New Roman" w:hAnsi="Times New Roman" w:cs="Times New Roman"/>
          <w:sz w:val="24"/>
          <w:szCs w:val="24"/>
          <w:lang w:eastAsia="cs-CZ"/>
        </w:rPr>
        <w:t>přihlášku</w:t>
      </w:r>
      <w:r w:rsidR="006F7D63" w:rsidRPr="00A320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zašlete prostým emailem, je nutné jej do 5 dnů potvrdit poštou, podáním do datové schránky, případn</w:t>
      </w:r>
      <w:r w:rsidR="0010509C" w:rsidRPr="00A32020">
        <w:rPr>
          <w:rFonts w:ascii="Times New Roman" w:eastAsia="Times New Roman" w:hAnsi="Times New Roman" w:cs="Times New Roman"/>
          <w:sz w:val="24"/>
          <w:szCs w:val="24"/>
          <w:lang w:eastAsia="cs-CZ"/>
        </w:rPr>
        <w:t>ě</w:t>
      </w:r>
      <w:r w:rsidR="006F7D63" w:rsidRPr="00A320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0509C" w:rsidRPr="00A320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podepsanou hodit do schránky školy, případně </w:t>
      </w:r>
      <w:r w:rsidR="006F7D63" w:rsidRPr="00A32020">
        <w:rPr>
          <w:rFonts w:ascii="Times New Roman" w:eastAsia="Times New Roman" w:hAnsi="Times New Roman" w:cs="Times New Roman"/>
          <w:sz w:val="24"/>
          <w:szCs w:val="24"/>
          <w:lang w:eastAsia="cs-CZ"/>
        </w:rPr>
        <w:t>osobn</w:t>
      </w:r>
      <w:r w:rsidR="0010509C" w:rsidRPr="00A32020">
        <w:rPr>
          <w:rFonts w:ascii="Times New Roman" w:eastAsia="Times New Roman" w:hAnsi="Times New Roman" w:cs="Times New Roman"/>
          <w:sz w:val="24"/>
          <w:szCs w:val="24"/>
          <w:lang w:eastAsia="cs-CZ"/>
        </w:rPr>
        <w:t>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3C1BE63" w14:textId="3C1C79FA" w:rsidR="00DA740C" w:rsidRDefault="006F7D63" w:rsidP="00DA740C">
      <w:pPr>
        <w:numPr>
          <w:ilvl w:val="0"/>
          <w:numId w:val="7"/>
        </w:numPr>
        <w:spacing w:before="100" w:beforeAutospacing="1" w:after="100" w:afterAutospacing="1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2BCE">
        <w:rPr>
          <w:rFonts w:ascii="Times New Roman" w:eastAsia="Times New Roman" w:hAnsi="Times New Roman" w:cs="Times New Roman"/>
          <w:sz w:val="24"/>
          <w:szCs w:val="24"/>
          <w:lang w:eastAsia="cs-CZ"/>
        </w:rPr>
        <w:t>poštou</w:t>
      </w:r>
      <w:r w:rsidR="00DD3C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nejpozději do</w:t>
      </w:r>
      <w:r w:rsidR="00DA74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B7D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15</w:t>
      </w:r>
      <w:r w:rsidR="00DA740C" w:rsidRPr="00DA740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.dubna 2020</w:t>
      </w:r>
      <w:r w:rsidR="00DA74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695111D0" w14:textId="129920FF" w:rsidR="00DA740C" w:rsidRPr="005008F6" w:rsidRDefault="006F7D63" w:rsidP="00DA740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2BCE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osobn</w:t>
      </w:r>
      <w:r w:rsidR="00DD3CB6" w:rsidRPr="00DA740C">
        <w:rPr>
          <w:rFonts w:ascii="Times New Roman" w:eastAsia="Times New Roman" w:hAnsi="Times New Roman" w:cs="Times New Roman"/>
          <w:sz w:val="24"/>
          <w:szCs w:val="24"/>
          <w:lang w:eastAsia="cs-CZ"/>
        </w:rPr>
        <w:t>ě v termínu zápisu</w:t>
      </w:r>
      <w:r w:rsidR="00DA740C" w:rsidRPr="00DA74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tj. </w:t>
      </w:r>
      <w:r w:rsidR="00DA740C" w:rsidRPr="00DA740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pátek 3.</w:t>
      </w:r>
      <w:r w:rsidR="00DA740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dubna </w:t>
      </w:r>
      <w:r w:rsidR="00DA740C" w:rsidRPr="00DA740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2020 od 14:00 do 17:00 hodin a sobota 4.</w:t>
      </w:r>
      <w:r w:rsidR="00DA740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dubna </w:t>
      </w:r>
      <w:r w:rsidR="00DA740C" w:rsidRPr="00DA740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2020 od 9:00 do 11:00 hodin</w:t>
      </w:r>
      <w:r w:rsidR="00A213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</w:p>
    <w:p w14:paraId="17939E92" w14:textId="5578CFD1" w:rsidR="005008F6" w:rsidRPr="005008F6" w:rsidRDefault="005008F6" w:rsidP="005008F6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008F6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="008413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 </w:t>
      </w:r>
      <w:r w:rsidRPr="005008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Habrmanova umožňuje předchozí rezervaci času, </w:t>
      </w:r>
      <w:r w:rsidR="000C451A">
        <w:rPr>
          <w:rFonts w:ascii="Times New Roman" w:eastAsia="Times New Roman" w:hAnsi="Times New Roman" w:cs="Times New Roman"/>
          <w:sz w:val="24"/>
          <w:szCs w:val="24"/>
          <w:lang w:eastAsia="cs-CZ"/>
        </w:rPr>
        <w:t>kdy</w:t>
      </w:r>
      <w:r w:rsidRPr="005008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může </w:t>
      </w:r>
      <w:r w:rsidR="000C451A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zákonný zástupce dítěte</w:t>
      </w:r>
      <w:r w:rsidRPr="005008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přihlášku osobně doručit. Více informací na webových stránkách školy: </w:t>
      </w:r>
      <w:hyperlink r:id="rId5" w:history="1">
        <w:r w:rsidRPr="005008F6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www.zs-habrmanova.cz</w:t>
        </w:r>
      </w:hyperlink>
      <w:r w:rsidRPr="005008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14:paraId="2242CEEA" w14:textId="37F00C56" w:rsidR="0010509C" w:rsidRDefault="00DA740C" w:rsidP="00DA740C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 pří</w:t>
      </w:r>
      <w:r w:rsidRPr="008A2BCE">
        <w:rPr>
          <w:rFonts w:ascii="Times New Roman" w:eastAsia="Times New Roman" w:hAnsi="Times New Roman" w:cs="Times New Roman"/>
          <w:sz w:val="24"/>
          <w:szCs w:val="24"/>
          <w:lang w:eastAsia="cs-CZ"/>
        </w:rPr>
        <w:t>padě</w:t>
      </w:r>
      <w:r w:rsidR="00DD3C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že nemáte možnost využít elektronického podání žádosti 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přijdete do školy </w:t>
      </w:r>
      <w:r w:rsidR="003B3DA0">
        <w:rPr>
          <w:rFonts w:ascii="Times New Roman" w:eastAsia="Times New Roman" w:hAnsi="Times New Roman" w:cs="Times New Roman"/>
          <w:sz w:val="24"/>
          <w:szCs w:val="24"/>
          <w:lang w:eastAsia="cs-CZ"/>
        </w:rPr>
        <w:t>osobně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3B3DA0">
        <w:rPr>
          <w:rFonts w:ascii="Times New Roman" w:eastAsia="Times New Roman" w:hAnsi="Times New Roman" w:cs="Times New Roman"/>
          <w:sz w:val="24"/>
          <w:szCs w:val="24"/>
          <w:lang w:eastAsia="cs-CZ"/>
        </w:rPr>
        <w:t>dodržujte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bezpečnostní </w:t>
      </w:r>
      <w:r w:rsidR="003B3D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opatření přijatá </w:t>
      </w:r>
      <w:r w:rsidR="00343985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3B3DA0">
        <w:rPr>
          <w:rFonts w:ascii="Times New Roman" w:eastAsia="Times New Roman" w:hAnsi="Times New Roman" w:cs="Times New Roman"/>
          <w:sz w:val="24"/>
          <w:szCs w:val="24"/>
          <w:lang w:eastAsia="cs-CZ"/>
        </w:rPr>
        <w:t>ládou ČR, tj. povinnost nosit ochranu obličeje.</w:t>
      </w:r>
      <w:r w:rsidR="001050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případě vyšší kon</w:t>
      </w:r>
      <w:r w:rsidR="005008F6">
        <w:rPr>
          <w:rFonts w:ascii="Times New Roman" w:eastAsia="Times New Roman" w:hAnsi="Times New Roman" w:cs="Times New Roman"/>
          <w:sz w:val="24"/>
          <w:szCs w:val="24"/>
          <w:lang w:eastAsia="cs-CZ"/>
        </w:rPr>
        <w:t>centr</w:t>
      </w:r>
      <w:r w:rsidR="0010509C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5008F6">
        <w:rPr>
          <w:rFonts w:ascii="Times New Roman" w:eastAsia="Times New Roman" w:hAnsi="Times New Roman" w:cs="Times New Roman"/>
          <w:sz w:val="24"/>
          <w:szCs w:val="24"/>
          <w:lang w:eastAsia="cs-CZ"/>
        </w:rPr>
        <w:t>ce</w:t>
      </w:r>
      <w:r w:rsidR="001050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osob před školou a v prostorách školy Vás prosíme o</w:t>
      </w:r>
      <w:r w:rsidR="005008F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1050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dodržování rozestupů minimálně </w:t>
      </w:r>
      <w:r w:rsidR="003B3DA0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1050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metrů. Dbejte</w:t>
      </w:r>
      <w:r w:rsidR="003B3DA0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1050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prosím</w:t>
      </w:r>
      <w:r w:rsidR="003B3DA0">
        <w:rPr>
          <w:rFonts w:ascii="Times New Roman" w:eastAsia="Times New Roman" w:hAnsi="Times New Roman" w:cs="Times New Roman"/>
          <w:sz w:val="24"/>
          <w:szCs w:val="24"/>
          <w:lang w:eastAsia="cs-CZ"/>
        </w:rPr>
        <w:t>e,</w:t>
      </w:r>
      <w:r w:rsidR="001050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svoji bezpečnost i</w:t>
      </w:r>
      <w:r w:rsidR="005008F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10509C">
        <w:rPr>
          <w:rFonts w:ascii="Times New Roman" w:eastAsia="Times New Roman" w:hAnsi="Times New Roman" w:cs="Times New Roman"/>
          <w:sz w:val="24"/>
          <w:szCs w:val="24"/>
          <w:lang w:eastAsia="cs-CZ"/>
        </w:rPr>
        <w:t>bezpečnost pracovníků školy.</w:t>
      </w:r>
    </w:p>
    <w:p w14:paraId="1EADC331" w14:textId="0EBADE2C" w:rsidR="00A855FC" w:rsidRDefault="00A855FC" w:rsidP="008A2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9FBB1B8" w14:textId="3A802CBB" w:rsidR="00A855FC" w:rsidRPr="00A249E2" w:rsidRDefault="00DD3CB6" w:rsidP="00DD3C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5622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Přihlášku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žádost o přijetí dítěte je možné stáhnou</w:t>
      </w:r>
      <w:r w:rsidR="00A213B3"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webových stránkách příslušné školy a</w:t>
      </w:r>
      <w:r w:rsidR="005008F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také na webových stránkách města</w:t>
      </w:r>
      <w:r w:rsidR="00D95FB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C36C121" w14:textId="77777777" w:rsidR="00A249E2" w:rsidRDefault="00A249E2" w:rsidP="008A2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43A4DB2" w14:textId="4453C198" w:rsidR="00DD3CB6" w:rsidRDefault="00A249E2" w:rsidP="008A2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Odkaz:</w:t>
      </w:r>
    </w:p>
    <w:p w14:paraId="5310AA08" w14:textId="08B81EF9" w:rsidR="00DD3CB6" w:rsidRDefault="005B7DB9" w:rsidP="008A2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" w:history="1">
        <w:r w:rsidR="00DD3CB6" w:rsidRPr="003F4AC0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https://www.ceska-trebova.cz/informace%2Dk%2Dzapisu%2Ddo%2D1%2Dtrid%2Dzakladnich%2Dskol%2Dv%2Droce%2D2020/d-21999</w:t>
        </w:r>
      </w:hyperlink>
    </w:p>
    <w:p w14:paraId="44AC18CC" w14:textId="77777777" w:rsidR="00DD3CB6" w:rsidRDefault="00DD3CB6" w:rsidP="008A2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BBA4B1E" w14:textId="695351C4" w:rsidR="003B3DA0" w:rsidRDefault="003B3DA0" w:rsidP="003B3DA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případě podání přihlášky způsobem 1. – 4. bude rodný list dodatečně ověřen při 1. schůzce se zákonnými zástupci.</w:t>
      </w:r>
    </w:p>
    <w:p w14:paraId="64E0B170" w14:textId="3E60E9AC" w:rsidR="003B3DA0" w:rsidRDefault="003B3DA0" w:rsidP="003B3DA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14:paraId="00C309CD" w14:textId="0871ED98" w:rsidR="00A249E2" w:rsidRDefault="008A2BCE" w:rsidP="00A24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2BCE">
        <w:rPr>
          <w:rFonts w:ascii="Times New Roman" w:eastAsia="Times New Roman" w:hAnsi="Times New Roman" w:cs="Times New Roman"/>
          <w:sz w:val="24"/>
          <w:szCs w:val="24"/>
          <w:lang w:eastAsia="cs-CZ"/>
        </w:rPr>
        <w:t>Zastupuje-li dítě jiná osoba než jeho zákonný zástupce, je zároveň podstatné, aby doložila své oprávnění dítě zastupovat.</w:t>
      </w:r>
    </w:p>
    <w:p w14:paraId="15B496FF" w14:textId="4C115FA5" w:rsidR="00841399" w:rsidRDefault="00841399" w:rsidP="00A24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3F32871" w14:textId="32634F51" w:rsidR="00841399" w:rsidRPr="00841399" w:rsidRDefault="00841399" w:rsidP="005B3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Informace k odkladům školní docházky podá příslušná škola v období zápisů k povinnému školnímu vzdělávání.</w:t>
      </w:r>
    </w:p>
    <w:p w14:paraId="1F86E3C2" w14:textId="26E6AF38" w:rsidR="00A249E2" w:rsidRDefault="00A249E2" w:rsidP="00A213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</w:pPr>
      <w:r w:rsidRPr="00A213B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 xml:space="preserve">Po ukončení mimořádných opatření škola uspořádá setkání se zapsanými dětmi zaměřené na seznámení se s prostředím školy, vzdělávacím programem, učiteli a prostory školy (motivační část). </w:t>
      </w:r>
    </w:p>
    <w:p w14:paraId="7ADCB42F" w14:textId="6C37E242" w:rsidR="00841399" w:rsidRDefault="00841399" w:rsidP="00A213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>V případě nejasností kontaktujte prosím</w:t>
      </w:r>
      <w:r w:rsidR="00E97D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>e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 xml:space="preserve"> příslušnou základní školu:</w:t>
      </w:r>
    </w:p>
    <w:p w14:paraId="0D508500" w14:textId="77777777" w:rsidR="00F101FF" w:rsidRDefault="00841399" w:rsidP="0084139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Základní škola Česká Třebová, Habrmanova ulice:</w:t>
      </w:r>
    </w:p>
    <w:p w14:paraId="67DAFB87" w14:textId="425E7047" w:rsidR="00F43A4E" w:rsidRDefault="00F43A4E" w:rsidP="0084139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</w:pPr>
      <w:r w:rsidRPr="00FD458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Mgr. Simona Dolečková, </w:t>
      </w:r>
      <w:r w:rsidR="005B7DB9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tel: </w:t>
      </w:r>
      <w:r w:rsidRPr="00FD458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734 871 829, </w:t>
      </w:r>
      <w:hyperlink r:id="rId7" w:history="1">
        <w:r w:rsidRPr="00EF5C95">
          <w:rPr>
            <w:rStyle w:val="Hypertextovodkaz"/>
            <w:rFonts w:ascii="Times New Roman" w:eastAsia="Times New Roman" w:hAnsi="Times New Roman" w:cs="Times New Roman"/>
            <w:iCs/>
            <w:sz w:val="24"/>
            <w:szCs w:val="24"/>
            <w:lang w:eastAsia="cs-CZ"/>
          </w:rPr>
          <w:t>simona.doleckova@zs-habrmanova.cz</w:t>
        </w:r>
      </w:hyperlink>
      <w:r w:rsidRPr="00F43A4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>,</w:t>
      </w:r>
    </w:p>
    <w:p w14:paraId="455FDC82" w14:textId="3EAF584B" w:rsidR="00F101FF" w:rsidRDefault="00F43A4E" w:rsidP="00841399">
      <w:pPr>
        <w:spacing w:after="0" w:line="240" w:lineRule="auto"/>
        <w:jc w:val="both"/>
        <w:rPr>
          <w:rStyle w:val="Hypertextovodkaz"/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cs-CZ"/>
        </w:rPr>
        <w:t xml:space="preserve"> </w:t>
      </w:r>
      <w:hyperlink r:id="rId8" w:history="1">
        <w:r w:rsidRPr="006E2D2C">
          <w:rPr>
            <w:rStyle w:val="Hypertextovodkaz"/>
            <w:rFonts w:ascii="Times New Roman" w:eastAsia="Times New Roman" w:hAnsi="Times New Roman" w:cs="Times New Roman"/>
            <w:iCs/>
            <w:sz w:val="24"/>
            <w:szCs w:val="24"/>
            <w:lang w:eastAsia="cs-CZ"/>
          </w:rPr>
          <w:t>www.zs-habrmanova.cz</w:t>
        </w:r>
      </w:hyperlink>
    </w:p>
    <w:p w14:paraId="4790E113" w14:textId="77777777" w:rsidR="00F43A4E" w:rsidRDefault="00F43A4E" w:rsidP="0084139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14:paraId="241731D2" w14:textId="77777777" w:rsidR="00F101FF" w:rsidRDefault="00841399" w:rsidP="0084139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cs-CZ"/>
        </w:rPr>
      </w:pPr>
      <w:r w:rsidRPr="00841399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Základní škola Česká Třebová, Nádražní ulice:</w:t>
      </w:r>
      <w:r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cs-CZ"/>
        </w:rPr>
        <w:t xml:space="preserve"> </w:t>
      </w:r>
    </w:p>
    <w:p w14:paraId="3DCF1042" w14:textId="214AB376" w:rsidR="00F43A4E" w:rsidRDefault="004013B4" w:rsidP="0084139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Mgr. </w:t>
      </w:r>
      <w:r w:rsidR="007F4086" w:rsidRPr="007F4086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Radim Kolář</w:t>
      </w:r>
      <w:r w:rsidR="00841399" w:rsidRPr="007F4086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, tel</w:t>
      </w:r>
      <w:r w:rsidR="007F4086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: 736 518 011</w:t>
      </w:r>
      <w:r w:rsidR="00841399" w:rsidRPr="007F4086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, email</w:t>
      </w:r>
      <w:r w:rsidR="007F4086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: </w:t>
      </w:r>
      <w:hyperlink r:id="rId9" w:history="1">
        <w:r w:rsidR="00F43A4E" w:rsidRPr="00EF5C95">
          <w:rPr>
            <w:rStyle w:val="Hypertextovodkaz"/>
            <w:rFonts w:ascii="Times New Roman" w:eastAsia="Times New Roman" w:hAnsi="Times New Roman" w:cs="Times New Roman"/>
            <w:iCs/>
            <w:sz w:val="24"/>
            <w:szCs w:val="24"/>
            <w:lang w:eastAsia="cs-CZ"/>
          </w:rPr>
          <w:t>radim.kolar@zsnadrazni.cz</w:t>
        </w:r>
      </w:hyperlink>
      <w:r w:rsidR="00841399" w:rsidRPr="007F4086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,</w:t>
      </w:r>
      <w:r w:rsidR="00841399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cs-CZ"/>
        </w:rPr>
        <w:t xml:space="preserve"> </w:t>
      </w:r>
    </w:p>
    <w:p w14:paraId="777E0E28" w14:textId="49D373D5" w:rsidR="00841399" w:rsidRDefault="005B7DB9" w:rsidP="0084139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cs-CZ"/>
        </w:rPr>
      </w:pPr>
      <w:hyperlink r:id="rId10" w:history="1">
        <w:r w:rsidR="00B86AAF" w:rsidRPr="006E2D2C">
          <w:rPr>
            <w:rStyle w:val="Hypertextovodkaz"/>
            <w:rFonts w:ascii="Times New Roman" w:eastAsia="Times New Roman" w:hAnsi="Times New Roman" w:cs="Times New Roman"/>
            <w:iCs/>
            <w:sz w:val="24"/>
            <w:szCs w:val="24"/>
            <w:lang w:eastAsia="cs-CZ"/>
          </w:rPr>
          <w:t>www.zsnadrazni.cz</w:t>
        </w:r>
      </w:hyperlink>
      <w:r w:rsidR="00B86AAF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cs-CZ"/>
        </w:rPr>
        <w:t xml:space="preserve"> </w:t>
      </w:r>
    </w:p>
    <w:p w14:paraId="24F95C5B" w14:textId="77777777" w:rsidR="00F101FF" w:rsidRDefault="00F101FF" w:rsidP="0084139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14:paraId="2DFDF7E4" w14:textId="77777777" w:rsidR="00F101FF" w:rsidRDefault="00841399" w:rsidP="0084139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841399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Základní škola Česká Třebová, Ústecká ulice: </w:t>
      </w:r>
    </w:p>
    <w:p w14:paraId="715E9D82" w14:textId="505DF29A" w:rsidR="00F101FF" w:rsidRPr="005B7DB9" w:rsidRDefault="005B7DB9" w:rsidP="0084139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 xml:space="preserve">Mgr. Hana Frühaufová, tel: 736 518 015, e-mail: </w:t>
      </w:r>
      <w:hyperlink r:id="rId11" w:history="1">
        <w:r w:rsidRPr="00CE35D1">
          <w:rPr>
            <w:rStyle w:val="Hypertextovodkaz"/>
            <w:rFonts w:ascii="Times New Roman" w:eastAsia="Times New Roman" w:hAnsi="Times New Roman" w:cs="Times New Roman"/>
            <w:iCs/>
            <w:sz w:val="24"/>
            <w:szCs w:val="24"/>
            <w:lang w:eastAsia="cs-CZ"/>
          </w:rPr>
          <w:t>hana.fruhaufova@zs-ustecka.cz</w:t>
        </w:r>
      </w:hyperlink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 xml:space="preserve">, </w:t>
      </w:r>
      <w:bookmarkStart w:id="0" w:name="_GoBack"/>
      <w:bookmarkEnd w:id="0"/>
      <w:r w:rsidR="00841399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cs-CZ"/>
        </w:rPr>
        <w:t xml:space="preserve"> </w:t>
      </w:r>
      <w:hyperlink r:id="rId12" w:history="1">
        <w:r w:rsidR="00B86AAF" w:rsidRPr="006E2D2C">
          <w:rPr>
            <w:rStyle w:val="Hypertextovodkaz"/>
            <w:rFonts w:ascii="Times New Roman" w:eastAsia="Times New Roman" w:hAnsi="Times New Roman" w:cs="Times New Roman"/>
            <w:iCs/>
            <w:sz w:val="24"/>
            <w:szCs w:val="24"/>
            <w:lang w:eastAsia="cs-CZ"/>
          </w:rPr>
          <w:t>www.zs-ustecka.cz</w:t>
        </w:r>
      </w:hyperlink>
      <w:r w:rsidR="00B86AAF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cs-CZ"/>
        </w:rPr>
        <w:t xml:space="preserve"> </w:t>
      </w:r>
    </w:p>
    <w:p w14:paraId="5473428D" w14:textId="36EFF5A3" w:rsidR="00841399" w:rsidRDefault="00841399" w:rsidP="0084139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cs-CZ"/>
        </w:rPr>
      </w:pPr>
    </w:p>
    <w:p w14:paraId="2EAF4B34" w14:textId="15E4CD54" w:rsidR="00E97D32" w:rsidRDefault="00E97D32" w:rsidP="0084139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cs-CZ"/>
        </w:rPr>
      </w:pPr>
    </w:p>
    <w:p w14:paraId="05A5D547" w14:textId="71E2D47A" w:rsidR="00E97D32" w:rsidRDefault="00E97D32" w:rsidP="0084139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lastRenderedPageBreak/>
        <w:t>V České Třebové dne 23.</w:t>
      </w:r>
      <w:r w:rsidR="005B353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 xml:space="preserve"> března 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>2020</w:t>
      </w:r>
    </w:p>
    <w:p w14:paraId="6DC383F6" w14:textId="00AA73AD" w:rsidR="00E97D32" w:rsidRDefault="00E97D32" w:rsidP="0084139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</w:pPr>
    </w:p>
    <w:p w14:paraId="26245857" w14:textId="4F8EC79C" w:rsidR="00E97D32" w:rsidRDefault="00E97D32" w:rsidP="0084139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>Mgr. Magdaléna Peterková</w:t>
      </w:r>
    </w:p>
    <w:p w14:paraId="338C7F4B" w14:textId="3006AB5D" w:rsidR="00E97D32" w:rsidRPr="00E97D32" w:rsidRDefault="00E97D32" w:rsidP="0084139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>starostka města</w:t>
      </w:r>
    </w:p>
    <w:p w14:paraId="4F94ACE4" w14:textId="77777777" w:rsidR="00841399" w:rsidRPr="00841399" w:rsidRDefault="00841399" w:rsidP="0084139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841399" w:rsidRPr="008413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1533F"/>
    <w:multiLevelType w:val="multilevel"/>
    <w:tmpl w:val="CCFC6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066A58"/>
    <w:multiLevelType w:val="multilevel"/>
    <w:tmpl w:val="531E3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83380B"/>
    <w:multiLevelType w:val="multilevel"/>
    <w:tmpl w:val="724AE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1626C7"/>
    <w:multiLevelType w:val="multilevel"/>
    <w:tmpl w:val="982EA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AE3504"/>
    <w:multiLevelType w:val="multilevel"/>
    <w:tmpl w:val="44C47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002E3F"/>
    <w:multiLevelType w:val="multilevel"/>
    <w:tmpl w:val="D0EEF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AA2CA1"/>
    <w:multiLevelType w:val="multilevel"/>
    <w:tmpl w:val="A1F0E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885BE0"/>
    <w:multiLevelType w:val="multilevel"/>
    <w:tmpl w:val="6F2A189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34003E"/>
    <w:multiLevelType w:val="multilevel"/>
    <w:tmpl w:val="D56AF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2F4598"/>
    <w:multiLevelType w:val="multilevel"/>
    <w:tmpl w:val="58202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0F7EEC"/>
    <w:multiLevelType w:val="hybridMultilevel"/>
    <w:tmpl w:val="05C815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8"/>
  </w:num>
  <w:num w:numId="9">
    <w:abstractNumId w:val="2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BCE"/>
    <w:rsid w:val="000703DC"/>
    <w:rsid w:val="00085887"/>
    <w:rsid w:val="000C451A"/>
    <w:rsid w:val="000E1B01"/>
    <w:rsid w:val="0010509C"/>
    <w:rsid w:val="00135903"/>
    <w:rsid w:val="0017303C"/>
    <w:rsid w:val="001C2BDE"/>
    <w:rsid w:val="002D4B9F"/>
    <w:rsid w:val="00343985"/>
    <w:rsid w:val="003B3DA0"/>
    <w:rsid w:val="003E0C4B"/>
    <w:rsid w:val="004013B4"/>
    <w:rsid w:val="005008F6"/>
    <w:rsid w:val="005515AD"/>
    <w:rsid w:val="005622E2"/>
    <w:rsid w:val="005B353C"/>
    <w:rsid w:val="005B7DB9"/>
    <w:rsid w:val="005F7622"/>
    <w:rsid w:val="006504BA"/>
    <w:rsid w:val="006D137D"/>
    <w:rsid w:val="006F7D63"/>
    <w:rsid w:val="007F4086"/>
    <w:rsid w:val="008351E1"/>
    <w:rsid w:val="00841399"/>
    <w:rsid w:val="008A2BCE"/>
    <w:rsid w:val="008C676D"/>
    <w:rsid w:val="00A213B3"/>
    <w:rsid w:val="00A249E2"/>
    <w:rsid w:val="00A32020"/>
    <w:rsid w:val="00A855FC"/>
    <w:rsid w:val="00B86AAF"/>
    <w:rsid w:val="00BD4FD4"/>
    <w:rsid w:val="00C47B4D"/>
    <w:rsid w:val="00D95FB2"/>
    <w:rsid w:val="00DA740C"/>
    <w:rsid w:val="00DB6BA0"/>
    <w:rsid w:val="00DD3CB6"/>
    <w:rsid w:val="00DE2C45"/>
    <w:rsid w:val="00E97D32"/>
    <w:rsid w:val="00F101FF"/>
    <w:rsid w:val="00F275AF"/>
    <w:rsid w:val="00F4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BD6EF"/>
  <w15:chartTrackingRefBased/>
  <w15:docId w15:val="{0852AE49-1486-4A8C-BD40-EEB216FED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D3CB6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D3CB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F275AF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5008F6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43A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5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-habrmanova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mona.doleckova@zs-habrmanova.cz" TargetMode="External"/><Relationship Id="rId12" Type="http://schemas.openxmlformats.org/officeDocument/2006/relationships/hyperlink" Target="http://www.zs-usteck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eska-trebova.cz/informace%2Dk%2Dzapisu%2Ddo%2D1%2Dtrid%2Dzakladnich%2Dskol%2Dv%2Droce%2D2020/d-21999" TargetMode="External"/><Relationship Id="rId11" Type="http://schemas.openxmlformats.org/officeDocument/2006/relationships/hyperlink" Target="mailto:hana.fruhaufova@zs-ustecka.cz" TargetMode="External"/><Relationship Id="rId5" Type="http://schemas.openxmlformats.org/officeDocument/2006/relationships/hyperlink" Target="http://www.zs-habrmanova.cz" TargetMode="External"/><Relationship Id="rId10" Type="http://schemas.openxmlformats.org/officeDocument/2006/relationships/hyperlink" Target="http://www.zsnadrazni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adim.kolar@zsnadrazni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658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Alica Hudečeková</dc:creator>
  <cp:keywords/>
  <dc:description/>
  <cp:lastModifiedBy>Ing. Alica Hudečeková</cp:lastModifiedBy>
  <cp:revision>10</cp:revision>
  <dcterms:created xsi:type="dcterms:W3CDTF">2020-03-20T18:46:00Z</dcterms:created>
  <dcterms:modified xsi:type="dcterms:W3CDTF">2020-03-23T09:17:00Z</dcterms:modified>
</cp:coreProperties>
</file>